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DBBB" w14:textId="0E507CC8" w:rsidR="008B12A8" w:rsidRDefault="00910517" w:rsidP="008B12A8"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Example </w:t>
      </w:r>
      <w:r w:rsidR="00C94FF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on</w:t>
      </w:r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compiling </w:t>
      </w:r>
      <w:proofErr w:type="spellStart"/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busybox</w:t>
      </w:r>
      <w:proofErr w:type="spellEnd"/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with the toolchain of WP module</w:t>
      </w:r>
      <w:bookmarkStart w:id="0" w:name="_GoBack"/>
      <w:bookmarkEnd w:id="0"/>
    </w:p>
    <w:p w14:paraId="7819E24A" w14:textId="77777777" w:rsidR="008B12A8" w:rsidRDefault="008B12A8" w:rsidP="008B12A8"/>
    <w:p w14:paraId="71E18CA3" w14:textId="6F93E58C" w:rsidR="008B12A8" w:rsidRDefault="008B12A8" w:rsidP="008B12A8">
      <w:pPr>
        <w:pStyle w:val="Heading1"/>
      </w:pPr>
      <w:r>
        <w:t>Procedure</w:t>
      </w:r>
    </w:p>
    <w:p w14:paraId="49BE0349" w14:textId="5D6BD880" w:rsidR="00B31D43" w:rsidRDefault="00B31D43" w:rsidP="00B31D43">
      <w:pPr>
        <w:pStyle w:val="ListParagraph"/>
        <w:numPr>
          <w:ilvl w:val="0"/>
          <w:numId w:val="7"/>
        </w:numPr>
      </w:pPr>
      <w:r>
        <w:t xml:space="preserve">download and install the toolchain </w:t>
      </w:r>
      <w:r w:rsidR="00C6413B">
        <w:t>in /opt/</w:t>
      </w:r>
      <w:proofErr w:type="spellStart"/>
      <w:r w:rsidR="00C6413B">
        <w:t>swi</w:t>
      </w:r>
      <w:proofErr w:type="spellEnd"/>
      <w:r w:rsidR="00C6413B">
        <w:t xml:space="preserve"> </w:t>
      </w:r>
      <w:r>
        <w:t>according to your module's FW:</w:t>
      </w:r>
    </w:p>
    <w:p w14:paraId="7D1D7736" w14:textId="57A7A431" w:rsidR="00CF6F18" w:rsidRDefault="00C94FF4" w:rsidP="00B31D43">
      <w:hyperlink r:id="rId5" w:history="1">
        <w:r w:rsidR="00C6413B" w:rsidRPr="00C21C96">
          <w:rPr>
            <w:rStyle w:val="Hyperlink"/>
          </w:rPr>
          <w:t>https://source.sierrawireless.com/resources/airprime/software/wp76xx/wp76xx-firmware-latest-release-components/</w:t>
        </w:r>
      </w:hyperlink>
    </w:p>
    <w:p w14:paraId="002FCF53" w14:textId="5552C5B7" w:rsidR="00C6413B" w:rsidRDefault="00C6413B" w:rsidP="00B31D43"/>
    <w:p w14:paraId="6377D61E" w14:textId="5DCA023A" w:rsidR="00C6413B" w:rsidRDefault="00C6413B" w:rsidP="00B31D43">
      <w:r w:rsidRPr="00C6413B">
        <w:rPr>
          <w:noProof/>
        </w:rPr>
        <w:drawing>
          <wp:inline distT="0" distB="0" distL="0" distR="0" wp14:anchorId="29C4601C" wp14:editId="00FBB2DF">
            <wp:extent cx="5943600" cy="706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0C50" w14:textId="77777777" w:rsidR="00C6413B" w:rsidRDefault="00C6413B" w:rsidP="00B31D43"/>
    <w:p w14:paraId="1ABD1EA5" w14:textId="4DA6597A" w:rsidR="00CF6F18" w:rsidRDefault="00CF6F18" w:rsidP="00CF6F18"/>
    <w:p w14:paraId="07352E26" w14:textId="77777777" w:rsidR="00CF6F18" w:rsidRDefault="00CF6F18" w:rsidP="00CF6F18"/>
    <w:p w14:paraId="534FDDA8" w14:textId="77777777" w:rsidR="00C6413B" w:rsidRDefault="00C6413B" w:rsidP="00C6413B">
      <w:pPr>
        <w:pStyle w:val="ListParagraph"/>
        <w:numPr>
          <w:ilvl w:val="0"/>
          <w:numId w:val="7"/>
        </w:numPr>
      </w:pPr>
      <w:r>
        <w:t xml:space="preserve">Go to the following link and download "busybox-1.32.1.tar.bz2" in your </w:t>
      </w:r>
      <w:proofErr w:type="spellStart"/>
      <w:r>
        <w:t>linux</w:t>
      </w:r>
      <w:proofErr w:type="spellEnd"/>
      <w:r>
        <w:t xml:space="preserve"> PC</w:t>
      </w:r>
    </w:p>
    <w:p w14:paraId="39F749A7" w14:textId="77777777" w:rsidR="00C6413B" w:rsidRDefault="00C6413B" w:rsidP="00C6413B">
      <w:pPr>
        <w:pStyle w:val="ListParagraph"/>
      </w:pPr>
    </w:p>
    <w:p w14:paraId="6D60A673" w14:textId="0A51BBBE" w:rsidR="00C6413B" w:rsidRDefault="00C94FF4" w:rsidP="00C6413B">
      <w:pPr>
        <w:pStyle w:val="ListParagraph"/>
      </w:pPr>
      <w:hyperlink r:id="rId7" w:history="1">
        <w:r w:rsidR="00C6413B" w:rsidRPr="00C21C96">
          <w:rPr>
            <w:rStyle w:val="Hyperlink"/>
          </w:rPr>
          <w:t>https://busybox.net/downloads/</w:t>
        </w:r>
      </w:hyperlink>
    </w:p>
    <w:p w14:paraId="0C228BD0" w14:textId="77777777" w:rsidR="00C6413B" w:rsidRDefault="00C6413B" w:rsidP="00C6413B">
      <w:pPr>
        <w:pStyle w:val="ListParagraph"/>
      </w:pPr>
    </w:p>
    <w:p w14:paraId="3AF5EA5F" w14:textId="77777777" w:rsidR="00C6413B" w:rsidRDefault="00C6413B" w:rsidP="00C6413B">
      <w:pPr>
        <w:pStyle w:val="ListParagraph"/>
      </w:pPr>
    </w:p>
    <w:p w14:paraId="05F1D257" w14:textId="77777777" w:rsidR="00C6413B" w:rsidRDefault="00C6413B" w:rsidP="00C6413B">
      <w:pPr>
        <w:pStyle w:val="ListParagraph"/>
        <w:numPr>
          <w:ilvl w:val="0"/>
          <w:numId w:val="7"/>
        </w:numPr>
      </w:pPr>
      <w:r>
        <w:t>extract it</w:t>
      </w:r>
    </w:p>
    <w:p w14:paraId="592B4A1F" w14:textId="44FB7E72" w:rsidR="00F21CB7" w:rsidRDefault="00C6413B" w:rsidP="00C6413B">
      <w:pPr>
        <w:pStyle w:val="ListParagraph"/>
        <w:numPr>
          <w:ilvl w:val="0"/>
          <w:numId w:val="7"/>
        </w:numPr>
      </w:pPr>
      <w:r>
        <w:t xml:space="preserve">type “make </w:t>
      </w:r>
      <w:proofErr w:type="spellStart"/>
      <w:r>
        <w:t>menuconfig</w:t>
      </w:r>
      <w:proofErr w:type="spellEnd"/>
      <w:r>
        <w:t>”</w:t>
      </w:r>
    </w:p>
    <w:p w14:paraId="17CD6BBC" w14:textId="14D16D80" w:rsidR="00C6413B" w:rsidRDefault="00C6413B" w:rsidP="00C6413B">
      <w:pPr>
        <w:pStyle w:val="ListParagraph"/>
        <w:numPr>
          <w:ilvl w:val="0"/>
          <w:numId w:val="7"/>
        </w:numPr>
      </w:pPr>
      <w:r>
        <w:t xml:space="preserve">In the </w:t>
      </w:r>
      <w:proofErr w:type="spellStart"/>
      <w:r>
        <w:t>menuconfig</w:t>
      </w:r>
      <w:proofErr w:type="spellEnd"/>
      <w:r>
        <w:t>,</w:t>
      </w:r>
    </w:p>
    <w:p w14:paraId="6D35F821" w14:textId="6D3B5233" w:rsidR="00C6413B" w:rsidRDefault="00C6413B" w:rsidP="00C6413B">
      <w:pPr>
        <w:pStyle w:val="ListParagraph"/>
        <w:numPr>
          <w:ilvl w:val="1"/>
          <w:numId w:val="7"/>
        </w:numPr>
      </w:pPr>
      <w:proofErr w:type="gramStart"/>
      <w:r>
        <w:t>Settings  ---</w:t>
      </w:r>
      <w:proofErr w:type="gramEnd"/>
      <w:r>
        <w:t>&gt;Cross Compiler prefix ---&gt; arm-poky-</w:t>
      </w:r>
      <w:proofErr w:type="spellStart"/>
      <w:r>
        <w:t>linux</w:t>
      </w:r>
      <w:proofErr w:type="spellEnd"/>
      <w:r>
        <w:t>-</w:t>
      </w:r>
      <w:proofErr w:type="spellStart"/>
      <w:r>
        <w:t>gnueabi</w:t>
      </w:r>
      <w:proofErr w:type="spellEnd"/>
      <w:r>
        <w:t>-</w:t>
      </w:r>
    </w:p>
    <w:p w14:paraId="7F2EABCF" w14:textId="3A5273DC" w:rsidR="00C6413B" w:rsidRDefault="00C6413B" w:rsidP="00C6413B">
      <w:pPr>
        <w:pStyle w:val="ListParagraph"/>
        <w:numPr>
          <w:ilvl w:val="1"/>
          <w:numId w:val="7"/>
        </w:numPr>
      </w:pPr>
      <w:proofErr w:type="gramStart"/>
      <w:r>
        <w:t>Settings  ---</w:t>
      </w:r>
      <w:proofErr w:type="gramEnd"/>
      <w:r>
        <w:t xml:space="preserve">&gt;Path to </w:t>
      </w:r>
      <w:proofErr w:type="spellStart"/>
      <w:r>
        <w:t>sysroot</w:t>
      </w:r>
      <w:proofErr w:type="spellEnd"/>
      <w:r>
        <w:t xml:space="preserve"> ---&gt;  ---&gt;/opt/swi/SWI9X07Y_02.37.07.00/sysroots/armv7a-neon-poky-linux-gnueabi</w:t>
      </w:r>
    </w:p>
    <w:p w14:paraId="0833935F" w14:textId="0877381E" w:rsidR="00C6413B" w:rsidRDefault="00C6413B" w:rsidP="00C6413B"/>
    <w:p w14:paraId="60B089B3" w14:textId="6F9F77B5" w:rsidR="00C6413B" w:rsidRDefault="00C6413B" w:rsidP="00C6413B"/>
    <w:p w14:paraId="53C0593B" w14:textId="7B8E429C" w:rsidR="00C6413B" w:rsidRDefault="000E2F87" w:rsidP="00C6413B">
      <w:r w:rsidRPr="000E2F87">
        <w:rPr>
          <w:noProof/>
        </w:rPr>
        <w:drawing>
          <wp:inline distT="0" distB="0" distL="0" distR="0" wp14:anchorId="1B9E51BC" wp14:editId="09D24CC3">
            <wp:extent cx="5943600" cy="875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54C0" w14:textId="681235B8" w:rsidR="00C6413B" w:rsidRDefault="00C6413B" w:rsidP="00C6413B"/>
    <w:p w14:paraId="1DA3CA3C" w14:textId="2F9212F9" w:rsidR="00C6413B" w:rsidRDefault="00C6413B" w:rsidP="00C6413B"/>
    <w:p w14:paraId="11EEB69F" w14:textId="77777777" w:rsidR="00C6413B" w:rsidRDefault="00C6413B" w:rsidP="00C6413B"/>
    <w:p w14:paraId="11CABA05" w14:textId="49C80EEA" w:rsidR="00C6413B" w:rsidRDefault="00C6413B" w:rsidP="00C6413B">
      <w:pPr>
        <w:pStyle w:val="ListParagraph"/>
        <w:numPr>
          <w:ilvl w:val="0"/>
          <w:numId w:val="7"/>
        </w:numPr>
      </w:pPr>
      <w:r>
        <w:t xml:space="preserve">compile the source code of </w:t>
      </w:r>
      <w:proofErr w:type="spellStart"/>
      <w:r>
        <w:t>busybox</w:t>
      </w:r>
      <w:proofErr w:type="spellEnd"/>
      <w:r>
        <w:t xml:space="preserve"> by the following command:</w:t>
      </w:r>
    </w:p>
    <w:p w14:paraId="294F0BE3" w14:textId="77777777" w:rsidR="00C6413B" w:rsidRDefault="00C6413B" w:rsidP="00C6413B"/>
    <w:p w14:paraId="5887D489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>owner@CNHKG-EX-001367:~/Yocto/sample_c_application/busybox_cross_compile/busybox-1.32.1$ make CROSS_COMPILE=/opt/swi/SWI9X07Y_02.37.07.00/sysroots/x86_64-pokysdk-linux/usr/bin/arm-poky-linux-gnueabi/arm-poky-linux-gnueabi-</w:t>
      </w:r>
    </w:p>
    <w:p w14:paraId="6DF17A23" w14:textId="77777777" w:rsidR="00C6413B" w:rsidRDefault="00C6413B" w:rsidP="00C6413B"/>
    <w:p w14:paraId="63E77FE8" w14:textId="7E47F220" w:rsidR="00C6413B" w:rsidRDefault="00C6413B" w:rsidP="00C6413B">
      <w:pPr>
        <w:pStyle w:val="ListParagraph"/>
        <w:numPr>
          <w:ilvl w:val="0"/>
          <w:numId w:val="7"/>
        </w:numPr>
      </w:pPr>
      <w:r>
        <w:t xml:space="preserve">A new binary </w:t>
      </w:r>
      <w:proofErr w:type="gramStart"/>
      <w:r>
        <w:t>"./</w:t>
      </w:r>
      <w:proofErr w:type="spellStart"/>
      <w:proofErr w:type="gramEnd"/>
      <w:r>
        <w:t>busybox</w:t>
      </w:r>
      <w:proofErr w:type="spellEnd"/>
      <w:r>
        <w:t xml:space="preserve"> "  will be generated. </w:t>
      </w:r>
    </w:p>
    <w:p w14:paraId="4322D666" w14:textId="77777777" w:rsidR="00C6413B" w:rsidRDefault="00C6413B" w:rsidP="00C6413B"/>
    <w:p w14:paraId="2A87EF35" w14:textId="739A9F78" w:rsidR="00C6413B" w:rsidRDefault="00C6413B" w:rsidP="00C6413B">
      <w:pPr>
        <w:pStyle w:val="ListParagraph"/>
        <w:numPr>
          <w:ilvl w:val="0"/>
          <w:numId w:val="7"/>
        </w:numPr>
      </w:pPr>
      <w:r>
        <w:t xml:space="preserve">Pass this </w:t>
      </w:r>
      <w:proofErr w:type="spellStart"/>
      <w:r>
        <w:t>busybox</w:t>
      </w:r>
      <w:proofErr w:type="spellEnd"/>
      <w:r w:rsidR="0048749F">
        <w:t xml:space="preserve"> </w:t>
      </w:r>
      <w:r>
        <w:t>binary to your WP module /</w:t>
      </w:r>
      <w:proofErr w:type="spellStart"/>
      <w:r>
        <w:t>tmp</w:t>
      </w:r>
      <w:proofErr w:type="spellEnd"/>
      <w:r>
        <w:t xml:space="preserve"> folder by SCP and type:</w:t>
      </w:r>
    </w:p>
    <w:p w14:paraId="3BF08A2A" w14:textId="77777777" w:rsidR="00C6413B" w:rsidRDefault="00C6413B" w:rsidP="00C6413B"/>
    <w:p w14:paraId="15F132CB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>root@swi-mdm9x28-</w:t>
      </w:r>
      <w:proofErr w:type="gramStart"/>
      <w:r w:rsidRPr="00C6413B">
        <w:rPr>
          <w:color w:val="00B050"/>
        </w:rPr>
        <w:t>wp:~</w:t>
      </w:r>
      <w:proofErr w:type="gramEnd"/>
      <w:r w:rsidRPr="00C6413B">
        <w:rPr>
          <w:color w:val="00B050"/>
        </w:rPr>
        <w:t xml:space="preserve"># </w:t>
      </w:r>
      <w:proofErr w:type="spellStart"/>
      <w:r w:rsidRPr="00C6413B">
        <w:rPr>
          <w:color w:val="00B050"/>
        </w:rPr>
        <w:t>chmod</w:t>
      </w:r>
      <w:proofErr w:type="spellEnd"/>
      <w:r w:rsidRPr="00C6413B">
        <w:rPr>
          <w:color w:val="00B050"/>
        </w:rPr>
        <w:t xml:space="preserve"> 777 /</w:t>
      </w:r>
      <w:proofErr w:type="spellStart"/>
      <w:r w:rsidRPr="00C6413B">
        <w:rPr>
          <w:color w:val="00B050"/>
        </w:rPr>
        <w:t>tmp</w:t>
      </w:r>
      <w:proofErr w:type="spellEnd"/>
      <w:r w:rsidRPr="00C6413B">
        <w:rPr>
          <w:color w:val="00B050"/>
        </w:rPr>
        <w:t>/</w:t>
      </w:r>
      <w:proofErr w:type="spellStart"/>
      <w:r w:rsidRPr="00C6413B">
        <w:rPr>
          <w:color w:val="00B050"/>
        </w:rPr>
        <w:t>busybox</w:t>
      </w:r>
      <w:proofErr w:type="spellEnd"/>
    </w:p>
    <w:p w14:paraId="61365ECD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>root@swi-mdm9x28-</w:t>
      </w:r>
      <w:proofErr w:type="gramStart"/>
      <w:r w:rsidRPr="00C6413B">
        <w:rPr>
          <w:color w:val="00B050"/>
        </w:rPr>
        <w:t>wp:~</w:t>
      </w:r>
      <w:proofErr w:type="gramEnd"/>
      <w:r w:rsidRPr="00C6413B">
        <w:rPr>
          <w:color w:val="00B050"/>
        </w:rPr>
        <w:t># /</w:t>
      </w:r>
      <w:proofErr w:type="spellStart"/>
      <w:r w:rsidRPr="00C6413B">
        <w:rPr>
          <w:color w:val="00B050"/>
        </w:rPr>
        <w:t>tmp</w:t>
      </w:r>
      <w:proofErr w:type="spellEnd"/>
      <w:r w:rsidRPr="00C6413B">
        <w:rPr>
          <w:color w:val="00B050"/>
        </w:rPr>
        <w:t>/</w:t>
      </w:r>
      <w:proofErr w:type="spellStart"/>
      <w:r w:rsidRPr="00C6413B">
        <w:rPr>
          <w:color w:val="00B050"/>
        </w:rPr>
        <w:t>busybox</w:t>
      </w:r>
      <w:proofErr w:type="spellEnd"/>
    </w:p>
    <w:p w14:paraId="7DDFBC21" w14:textId="77777777" w:rsidR="00C6413B" w:rsidRPr="00C6413B" w:rsidRDefault="00C6413B" w:rsidP="00C6413B">
      <w:pPr>
        <w:rPr>
          <w:color w:val="00B050"/>
        </w:rPr>
      </w:pPr>
      <w:proofErr w:type="spellStart"/>
      <w:r w:rsidRPr="0048749F">
        <w:rPr>
          <w:color w:val="00B050"/>
          <w:highlight w:val="yellow"/>
        </w:rPr>
        <w:t>BusyBox</w:t>
      </w:r>
      <w:proofErr w:type="spellEnd"/>
      <w:r w:rsidRPr="0048749F">
        <w:rPr>
          <w:color w:val="00B050"/>
          <w:highlight w:val="yellow"/>
        </w:rPr>
        <w:t xml:space="preserve"> v1.32.1 (2023-04-06 13:46:39 HKT) multi-call binary.</w:t>
      </w:r>
    </w:p>
    <w:p w14:paraId="0B414024" w14:textId="77777777" w:rsidR="00C6413B" w:rsidRPr="00C6413B" w:rsidRDefault="00C6413B" w:rsidP="00C6413B">
      <w:pPr>
        <w:rPr>
          <w:color w:val="00B050"/>
        </w:rPr>
      </w:pPr>
      <w:proofErr w:type="spellStart"/>
      <w:r w:rsidRPr="00C6413B">
        <w:rPr>
          <w:color w:val="00B050"/>
        </w:rPr>
        <w:t>BusyBox</w:t>
      </w:r>
      <w:proofErr w:type="spellEnd"/>
      <w:r w:rsidRPr="00C6413B">
        <w:rPr>
          <w:color w:val="00B050"/>
        </w:rPr>
        <w:t xml:space="preserve"> is copyrighted by many authors between 1998-2015.</w:t>
      </w:r>
    </w:p>
    <w:p w14:paraId="61466C2F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>Licensed under GPLv2. See source distribution for detailed</w:t>
      </w:r>
    </w:p>
    <w:p w14:paraId="65B12F5F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>copyright notices.</w:t>
      </w:r>
    </w:p>
    <w:p w14:paraId="597349B8" w14:textId="77777777" w:rsidR="00C6413B" w:rsidRPr="00C6413B" w:rsidRDefault="00C6413B" w:rsidP="00C6413B">
      <w:pPr>
        <w:rPr>
          <w:color w:val="00B050"/>
        </w:rPr>
      </w:pPr>
    </w:p>
    <w:p w14:paraId="36DFFB80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Usage: </w:t>
      </w:r>
      <w:proofErr w:type="spellStart"/>
      <w:r w:rsidRPr="00C6413B">
        <w:rPr>
          <w:color w:val="00B050"/>
        </w:rPr>
        <w:t>busybox</w:t>
      </w:r>
      <w:proofErr w:type="spellEnd"/>
      <w:r w:rsidRPr="00C6413B">
        <w:rPr>
          <w:color w:val="00B050"/>
        </w:rPr>
        <w:t xml:space="preserve"> [function [arguments]...]</w:t>
      </w:r>
    </w:p>
    <w:p w14:paraId="49C0274E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or: </w:t>
      </w:r>
      <w:proofErr w:type="spellStart"/>
      <w:r w:rsidRPr="00C6413B">
        <w:rPr>
          <w:color w:val="00B050"/>
        </w:rPr>
        <w:t>busybox</w:t>
      </w:r>
      <w:proofErr w:type="spellEnd"/>
      <w:r w:rsidRPr="00C6413B">
        <w:rPr>
          <w:color w:val="00B050"/>
        </w:rPr>
        <w:t xml:space="preserve"> --list[-full]</w:t>
      </w:r>
    </w:p>
    <w:p w14:paraId="6BB0B1F3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or: </w:t>
      </w:r>
      <w:proofErr w:type="spellStart"/>
      <w:r w:rsidRPr="00C6413B">
        <w:rPr>
          <w:color w:val="00B050"/>
        </w:rPr>
        <w:t>busybox</w:t>
      </w:r>
      <w:proofErr w:type="spellEnd"/>
      <w:r w:rsidRPr="00C6413B">
        <w:rPr>
          <w:color w:val="00B050"/>
        </w:rPr>
        <w:t xml:space="preserve"> --show SCRIPT</w:t>
      </w:r>
    </w:p>
    <w:p w14:paraId="74A7B694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or: </w:t>
      </w:r>
      <w:proofErr w:type="spellStart"/>
      <w:r w:rsidRPr="00C6413B">
        <w:rPr>
          <w:color w:val="00B050"/>
        </w:rPr>
        <w:t>busybox</w:t>
      </w:r>
      <w:proofErr w:type="spellEnd"/>
      <w:r w:rsidRPr="00C6413B">
        <w:rPr>
          <w:color w:val="00B050"/>
        </w:rPr>
        <w:t xml:space="preserve"> --install [-s] [DIR]</w:t>
      </w:r>
    </w:p>
    <w:p w14:paraId="61143CFB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or: function [arguments]...</w:t>
      </w:r>
    </w:p>
    <w:p w14:paraId="607454B4" w14:textId="77777777" w:rsidR="00C6413B" w:rsidRPr="00C6413B" w:rsidRDefault="00C6413B" w:rsidP="00C6413B">
      <w:pPr>
        <w:rPr>
          <w:color w:val="00B050"/>
        </w:rPr>
      </w:pPr>
    </w:p>
    <w:p w14:paraId="69E27054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BusyBox</w:t>
      </w:r>
      <w:proofErr w:type="spellEnd"/>
      <w:r w:rsidRPr="00C6413B">
        <w:rPr>
          <w:color w:val="00B050"/>
        </w:rPr>
        <w:t xml:space="preserve"> is a multi-call binary that combines many common Unix</w:t>
      </w:r>
    </w:p>
    <w:p w14:paraId="2EFC38C8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utilities into a single executable.  Most people will create a</w:t>
      </w:r>
    </w:p>
    <w:p w14:paraId="1D1B2A93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link to </w:t>
      </w:r>
      <w:proofErr w:type="spellStart"/>
      <w:r w:rsidRPr="00C6413B">
        <w:rPr>
          <w:color w:val="00B050"/>
        </w:rPr>
        <w:t>busybox</w:t>
      </w:r>
      <w:proofErr w:type="spellEnd"/>
      <w:r w:rsidRPr="00C6413B">
        <w:rPr>
          <w:color w:val="00B050"/>
        </w:rPr>
        <w:t xml:space="preserve"> for each function they wish to use and </w:t>
      </w:r>
      <w:proofErr w:type="spellStart"/>
      <w:r w:rsidRPr="00C6413B">
        <w:rPr>
          <w:color w:val="00B050"/>
        </w:rPr>
        <w:t>BusyBox</w:t>
      </w:r>
      <w:proofErr w:type="spellEnd"/>
    </w:p>
    <w:p w14:paraId="363CFBAE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will act like whatever it was invoked as.</w:t>
      </w:r>
    </w:p>
    <w:p w14:paraId="5C90177A" w14:textId="77777777" w:rsidR="00C6413B" w:rsidRPr="00C6413B" w:rsidRDefault="00C6413B" w:rsidP="00C6413B">
      <w:pPr>
        <w:rPr>
          <w:color w:val="00B050"/>
        </w:rPr>
      </w:pPr>
    </w:p>
    <w:p w14:paraId="1EE19849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>Currently defined functions:</w:t>
      </w:r>
    </w:p>
    <w:p w14:paraId="4F9BF0C0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[, [[, </w:t>
      </w:r>
      <w:proofErr w:type="spellStart"/>
      <w:r w:rsidRPr="00C6413B">
        <w:rPr>
          <w:color w:val="00B050"/>
        </w:rPr>
        <w:t>acpid</w:t>
      </w:r>
      <w:proofErr w:type="spellEnd"/>
      <w:r w:rsidRPr="00C6413B">
        <w:rPr>
          <w:color w:val="00B050"/>
        </w:rPr>
        <w:t xml:space="preserve">, add-shell, </w:t>
      </w:r>
      <w:proofErr w:type="spellStart"/>
      <w:r w:rsidRPr="00C6413B">
        <w:rPr>
          <w:color w:val="00B050"/>
        </w:rPr>
        <w:t>addgroup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adduser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adjtimex</w:t>
      </w:r>
      <w:proofErr w:type="spellEnd"/>
      <w:r w:rsidRPr="00C6413B">
        <w:rPr>
          <w:color w:val="00B050"/>
        </w:rPr>
        <w:t xml:space="preserve">, arch, </w:t>
      </w:r>
      <w:proofErr w:type="spellStart"/>
      <w:r w:rsidRPr="00C6413B">
        <w:rPr>
          <w:color w:val="00B050"/>
        </w:rPr>
        <w:t>arp</w:t>
      </w:r>
      <w:proofErr w:type="spellEnd"/>
      <w:r w:rsidRPr="00C6413B">
        <w:rPr>
          <w:color w:val="00B050"/>
        </w:rPr>
        <w:t>,</w:t>
      </w:r>
    </w:p>
    <w:p w14:paraId="2C6FD37D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arping</w:t>
      </w:r>
      <w:proofErr w:type="spellEnd"/>
      <w:r w:rsidRPr="00C6413B">
        <w:rPr>
          <w:color w:val="00B050"/>
        </w:rPr>
        <w:t xml:space="preserve">, ash, </w:t>
      </w:r>
      <w:proofErr w:type="spellStart"/>
      <w:r w:rsidRPr="00C6413B">
        <w:rPr>
          <w:color w:val="00B050"/>
        </w:rPr>
        <w:t>awk</w:t>
      </w:r>
      <w:proofErr w:type="spellEnd"/>
      <w:r w:rsidRPr="00C6413B">
        <w:rPr>
          <w:color w:val="00B050"/>
        </w:rPr>
        <w:t xml:space="preserve">, base64, </w:t>
      </w:r>
      <w:proofErr w:type="spellStart"/>
      <w:r w:rsidRPr="00C6413B">
        <w:rPr>
          <w:color w:val="00B050"/>
        </w:rPr>
        <w:t>basename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bc</w:t>
      </w:r>
      <w:proofErr w:type="spellEnd"/>
      <w:r w:rsidRPr="00C6413B">
        <w:rPr>
          <w:color w:val="00B050"/>
        </w:rPr>
        <w:t xml:space="preserve">, beep, </w:t>
      </w:r>
      <w:proofErr w:type="spellStart"/>
      <w:r w:rsidRPr="00C6413B">
        <w:rPr>
          <w:color w:val="00B050"/>
        </w:rPr>
        <w:t>blkdiscard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blkid</w:t>
      </w:r>
      <w:proofErr w:type="spellEnd"/>
      <w:r w:rsidRPr="00C6413B">
        <w:rPr>
          <w:color w:val="00B050"/>
        </w:rPr>
        <w:t>,</w:t>
      </w:r>
    </w:p>
    <w:p w14:paraId="59111ECD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blockdev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bootchartd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brctl</w:t>
      </w:r>
      <w:proofErr w:type="spellEnd"/>
      <w:r w:rsidRPr="00C6413B">
        <w:rPr>
          <w:color w:val="00B050"/>
        </w:rPr>
        <w:t xml:space="preserve">, bunzip2, </w:t>
      </w:r>
      <w:proofErr w:type="spellStart"/>
      <w:r w:rsidRPr="00C6413B">
        <w:rPr>
          <w:color w:val="00B050"/>
        </w:rPr>
        <w:t>bzcat</w:t>
      </w:r>
      <w:proofErr w:type="spellEnd"/>
      <w:r w:rsidRPr="00C6413B">
        <w:rPr>
          <w:color w:val="00B050"/>
        </w:rPr>
        <w:t xml:space="preserve">, bzip2, </w:t>
      </w:r>
      <w:proofErr w:type="spellStart"/>
      <w:r w:rsidRPr="00C6413B">
        <w:rPr>
          <w:color w:val="00B050"/>
        </w:rPr>
        <w:t>cal</w:t>
      </w:r>
      <w:proofErr w:type="spellEnd"/>
      <w:r w:rsidRPr="00C6413B">
        <w:rPr>
          <w:color w:val="00B050"/>
        </w:rPr>
        <w:t>, cat, chat,</w:t>
      </w:r>
    </w:p>
    <w:p w14:paraId="00D787C0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chattr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chgrp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chmod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chown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chpasswd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chpst</w:t>
      </w:r>
      <w:proofErr w:type="spellEnd"/>
      <w:r w:rsidRPr="00C6413B">
        <w:rPr>
          <w:color w:val="00B050"/>
        </w:rPr>
        <w:t xml:space="preserve">, chroot, </w:t>
      </w:r>
      <w:proofErr w:type="spellStart"/>
      <w:r w:rsidRPr="00C6413B">
        <w:rPr>
          <w:color w:val="00B050"/>
        </w:rPr>
        <w:t>chrt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chvt</w:t>
      </w:r>
      <w:proofErr w:type="spellEnd"/>
      <w:r w:rsidRPr="00C6413B">
        <w:rPr>
          <w:color w:val="00B050"/>
        </w:rPr>
        <w:t>,</w:t>
      </w:r>
    </w:p>
    <w:p w14:paraId="677F8C17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cksum</w:t>
      </w:r>
      <w:proofErr w:type="spellEnd"/>
      <w:r w:rsidRPr="00C6413B">
        <w:rPr>
          <w:color w:val="00B050"/>
        </w:rPr>
        <w:t xml:space="preserve">, clear, </w:t>
      </w:r>
      <w:proofErr w:type="spellStart"/>
      <w:r w:rsidRPr="00C6413B">
        <w:rPr>
          <w:color w:val="00B050"/>
        </w:rPr>
        <w:t>cmp</w:t>
      </w:r>
      <w:proofErr w:type="spellEnd"/>
      <w:r w:rsidRPr="00C6413B">
        <w:rPr>
          <w:color w:val="00B050"/>
        </w:rPr>
        <w:t xml:space="preserve">, comm, </w:t>
      </w:r>
      <w:proofErr w:type="spellStart"/>
      <w:r w:rsidRPr="00C6413B">
        <w:rPr>
          <w:color w:val="00B050"/>
        </w:rPr>
        <w:t>conspy</w:t>
      </w:r>
      <w:proofErr w:type="spellEnd"/>
      <w:r w:rsidRPr="00C6413B">
        <w:rPr>
          <w:color w:val="00B050"/>
        </w:rPr>
        <w:t xml:space="preserve">, cp, </w:t>
      </w:r>
      <w:proofErr w:type="spellStart"/>
      <w:r w:rsidRPr="00C6413B">
        <w:rPr>
          <w:color w:val="00B050"/>
        </w:rPr>
        <w:t>cpio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crond</w:t>
      </w:r>
      <w:proofErr w:type="spellEnd"/>
      <w:r w:rsidRPr="00C6413B">
        <w:rPr>
          <w:color w:val="00B050"/>
        </w:rPr>
        <w:t xml:space="preserve">, crontab, </w:t>
      </w:r>
      <w:proofErr w:type="spellStart"/>
      <w:r w:rsidRPr="00C6413B">
        <w:rPr>
          <w:color w:val="00B050"/>
        </w:rPr>
        <w:t>cryptpw</w:t>
      </w:r>
      <w:proofErr w:type="spellEnd"/>
      <w:r w:rsidRPr="00C6413B">
        <w:rPr>
          <w:color w:val="00B050"/>
        </w:rPr>
        <w:t>,</w:t>
      </w:r>
    </w:p>
    <w:p w14:paraId="232E492B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cttyhack</w:t>
      </w:r>
      <w:proofErr w:type="spellEnd"/>
      <w:r w:rsidRPr="00C6413B">
        <w:rPr>
          <w:color w:val="00B050"/>
        </w:rPr>
        <w:t xml:space="preserve">, cut, date, dc, dd, </w:t>
      </w:r>
      <w:proofErr w:type="spellStart"/>
      <w:r w:rsidRPr="00C6413B">
        <w:rPr>
          <w:color w:val="00B050"/>
        </w:rPr>
        <w:t>deallocvt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delgroup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deluser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depmod</w:t>
      </w:r>
      <w:proofErr w:type="spellEnd"/>
      <w:r w:rsidRPr="00C6413B">
        <w:rPr>
          <w:color w:val="00B050"/>
        </w:rPr>
        <w:t>,</w:t>
      </w:r>
    </w:p>
    <w:p w14:paraId="41B9AA66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devmem</w:t>
      </w:r>
      <w:proofErr w:type="spellEnd"/>
      <w:r w:rsidRPr="00C6413B">
        <w:rPr>
          <w:color w:val="00B050"/>
        </w:rPr>
        <w:t xml:space="preserve">, df, </w:t>
      </w:r>
      <w:proofErr w:type="spellStart"/>
      <w:r w:rsidRPr="00C6413B">
        <w:rPr>
          <w:color w:val="00B050"/>
        </w:rPr>
        <w:t>dhcprelay</w:t>
      </w:r>
      <w:proofErr w:type="spellEnd"/>
      <w:r w:rsidRPr="00C6413B">
        <w:rPr>
          <w:color w:val="00B050"/>
        </w:rPr>
        <w:t xml:space="preserve">, diff, </w:t>
      </w:r>
      <w:proofErr w:type="spellStart"/>
      <w:r w:rsidRPr="00C6413B">
        <w:rPr>
          <w:color w:val="00B050"/>
        </w:rPr>
        <w:t>dirname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dmesg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dnsd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dnsdomainname</w:t>
      </w:r>
      <w:proofErr w:type="spellEnd"/>
      <w:r w:rsidRPr="00C6413B">
        <w:rPr>
          <w:color w:val="00B050"/>
        </w:rPr>
        <w:t>,</w:t>
      </w:r>
    </w:p>
    <w:p w14:paraId="0ACAD23D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dos2unix, </w:t>
      </w:r>
      <w:proofErr w:type="spellStart"/>
      <w:r w:rsidRPr="00C6413B">
        <w:rPr>
          <w:color w:val="00B050"/>
        </w:rPr>
        <w:t>dpkg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dpkg</w:t>
      </w:r>
      <w:proofErr w:type="spellEnd"/>
      <w:r w:rsidRPr="00C6413B">
        <w:rPr>
          <w:color w:val="00B050"/>
        </w:rPr>
        <w:t xml:space="preserve">-deb, du, </w:t>
      </w:r>
      <w:proofErr w:type="spellStart"/>
      <w:r w:rsidRPr="00C6413B">
        <w:rPr>
          <w:color w:val="00B050"/>
        </w:rPr>
        <w:t>dumpkmap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dumpleases</w:t>
      </w:r>
      <w:proofErr w:type="spellEnd"/>
      <w:r w:rsidRPr="00C6413B">
        <w:rPr>
          <w:color w:val="00B050"/>
        </w:rPr>
        <w:t xml:space="preserve">, echo, ed, </w:t>
      </w:r>
      <w:proofErr w:type="spellStart"/>
      <w:r w:rsidRPr="00C6413B">
        <w:rPr>
          <w:color w:val="00B050"/>
        </w:rPr>
        <w:t>egrep</w:t>
      </w:r>
      <w:proofErr w:type="spellEnd"/>
      <w:r w:rsidRPr="00C6413B">
        <w:rPr>
          <w:color w:val="00B050"/>
        </w:rPr>
        <w:t>,</w:t>
      </w:r>
    </w:p>
    <w:p w14:paraId="21F03711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eject, env, </w:t>
      </w:r>
      <w:proofErr w:type="spellStart"/>
      <w:r w:rsidRPr="00C6413B">
        <w:rPr>
          <w:color w:val="00B050"/>
        </w:rPr>
        <w:t>envdir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envuidgid</w:t>
      </w:r>
      <w:proofErr w:type="spellEnd"/>
      <w:r w:rsidRPr="00C6413B">
        <w:rPr>
          <w:color w:val="00B050"/>
        </w:rPr>
        <w:t>, ether-wake, expand, expr, factor,</w:t>
      </w:r>
    </w:p>
    <w:p w14:paraId="177D56E7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fakeidentd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fallocate</w:t>
      </w:r>
      <w:proofErr w:type="spellEnd"/>
      <w:r w:rsidRPr="00C6413B">
        <w:rPr>
          <w:color w:val="00B050"/>
        </w:rPr>
        <w:t xml:space="preserve">, false, </w:t>
      </w:r>
      <w:proofErr w:type="spellStart"/>
      <w:r w:rsidRPr="00C6413B">
        <w:rPr>
          <w:color w:val="00B050"/>
        </w:rPr>
        <w:t>fatattr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fbset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fbsplash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fdflush</w:t>
      </w:r>
      <w:proofErr w:type="spellEnd"/>
      <w:r w:rsidRPr="00C6413B">
        <w:rPr>
          <w:color w:val="00B050"/>
        </w:rPr>
        <w:t>,</w:t>
      </w:r>
    </w:p>
    <w:p w14:paraId="3E7B9996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fdformat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fdisk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fgconsole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fgrep</w:t>
      </w:r>
      <w:proofErr w:type="spellEnd"/>
      <w:r w:rsidRPr="00C6413B">
        <w:rPr>
          <w:color w:val="00B050"/>
        </w:rPr>
        <w:t xml:space="preserve">, find, </w:t>
      </w:r>
      <w:proofErr w:type="spellStart"/>
      <w:r w:rsidRPr="00C6413B">
        <w:rPr>
          <w:color w:val="00B050"/>
        </w:rPr>
        <w:t>findfs</w:t>
      </w:r>
      <w:proofErr w:type="spellEnd"/>
      <w:r w:rsidRPr="00C6413B">
        <w:rPr>
          <w:color w:val="00B050"/>
        </w:rPr>
        <w:t>, flock, fold, free,</w:t>
      </w:r>
    </w:p>
    <w:p w14:paraId="26BFD5C7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freeramdisk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fsck</w:t>
      </w:r>
      <w:proofErr w:type="spellEnd"/>
      <w:r w:rsidRPr="00C6413B">
        <w:rPr>
          <w:color w:val="00B050"/>
        </w:rPr>
        <w:t xml:space="preserve">, </w:t>
      </w:r>
      <w:proofErr w:type="spellStart"/>
      <w:proofErr w:type="gramStart"/>
      <w:r w:rsidRPr="00C6413B">
        <w:rPr>
          <w:color w:val="00B050"/>
        </w:rPr>
        <w:t>fsck.minix</w:t>
      </w:r>
      <w:proofErr w:type="spellEnd"/>
      <w:proofErr w:type="gram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fsfreeze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fstrim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fsync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ftpd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ftpget</w:t>
      </w:r>
      <w:proofErr w:type="spellEnd"/>
      <w:r w:rsidRPr="00C6413B">
        <w:rPr>
          <w:color w:val="00B050"/>
        </w:rPr>
        <w:t>,</w:t>
      </w:r>
    </w:p>
    <w:p w14:paraId="2878F54E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ftpput</w:t>
      </w:r>
      <w:proofErr w:type="spellEnd"/>
      <w:r w:rsidRPr="00C6413B">
        <w:rPr>
          <w:color w:val="00B050"/>
        </w:rPr>
        <w:t xml:space="preserve">, fuser, </w:t>
      </w:r>
      <w:proofErr w:type="spellStart"/>
      <w:r w:rsidRPr="00C6413B">
        <w:rPr>
          <w:color w:val="00B050"/>
        </w:rPr>
        <w:t>getopt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getty</w:t>
      </w:r>
      <w:proofErr w:type="spellEnd"/>
      <w:r w:rsidRPr="00C6413B">
        <w:rPr>
          <w:color w:val="00B050"/>
        </w:rPr>
        <w:t xml:space="preserve">, grep, groups, </w:t>
      </w:r>
      <w:proofErr w:type="spellStart"/>
      <w:r w:rsidRPr="00C6413B">
        <w:rPr>
          <w:color w:val="00B050"/>
        </w:rPr>
        <w:t>gunzip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gzip</w:t>
      </w:r>
      <w:proofErr w:type="spellEnd"/>
      <w:r w:rsidRPr="00C6413B">
        <w:rPr>
          <w:color w:val="00B050"/>
        </w:rPr>
        <w:t xml:space="preserve">, halt, </w:t>
      </w:r>
      <w:proofErr w:type="spellStart"/>
      <w:r w:rsidRPr="00C6413B">
        <w:rPr>
          <w:color w:val="00B050"/>
        </w:rPr>
        <w:t>hd</w:t>
      </w:r>
      <w:proofErr w:type="spellEnd"/>
      <w:r w:rsidRPr="00C6413B">
        <w:rPr>
          <w:color w:val="00B050"/>
        </w:rPr>
        <w:t>,</w:t>
      </w:r>
    </w:p>
    <w:p w14:paraId="43678C26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hdparm</w:t>
      </w:r>
      <w:proofErr w:type="spellEnd"/>
      <w:r w:rsidRPr="00C6413B">
        <w:rPr>
          <w:color w:val="00B050"/>
        </w:rPr>
        <w:t xml:space="preserve">, head, </w:t>
      </w:r>
      <w:proofErr w:type="spellStart"/>
      <w:r w:rsidRPr="00C6413B">
        <w:rPr>
          <w:color w:val="00B050"/>
        </w:rPr>
        <w:t>hexdump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hexedit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hostid</w:t>
      </w:r>
      <w:proofErr w:type="spellEnd"/>
      <w:r w:rsidRPr="00C6413B">
        <w:rPr>
          <w:color w:val="00B050"/>
        </w:rPr>
        <w:t xml:space="preserve">, hostname, httpd, hush, </w:t>
      </w:r>
      <w:proofErr w:type="spellStart"/>
      <w:r w:rsidRPr="00C6413B">
        <w:rPr>
          <w:color w:val="00B050"/>
        </w:rPr>
        <w:t>hwclock</w:t>
      </w:r>
      <w:proofErr w:type="spellEnd"/>
      <w:r w:rsidRPr="00C6413B">
        <w:rPr>
          <w:color w:val="00B050"/>
        </w:rPr>
        <w:t>,</w:t>
      </w:r>
    </w:p>
    <w:p w14:paraId="76786D56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i2cdetect, i2cdump, i2cget, i2cset, i2ctransfer, id, ifconfig, </w:t>
      </w:r>
      <w:proofErr w:type="spellStart"/>
      <w:r w:rsidRPr="00C6413B">
        <w:rPr>
          <w:color w:val="00B050"/>
        </w:rPr>
        <w:t>ifdown</w:t>
      </w:r>
      <w:proofErr w:type="spellEnd"/>
      <w:r w:rsidRPr="00C6413B">
        <w:rPr>
          <w:color w:val="00B050"/>
        </w:rPr>
        <w:t>,</w:t>
      </w:r>
    </w:p>
    <w:p w14:paraId="05076CCA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ifenslave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ifplugd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ifup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inetd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init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insmod</w:t>
      </w:r>
      <w:proofErr w:type="spellEnd"/>
      <w:r w:rsidRPr="00C6413B">
        <w:rPr>
          <w:color w:val="00B050"/>
        </w:rPr>
        <w:t xml:space="preserve">, install, </w:t>
      </w:r>
      <w:proofErr w:type="spellStart"/>
      <w:r w:rsidRPr="00C6413B">
        <w:rPr>
          <w:color w:val="00B050"/>
        </w:rPr>
        <w:t>ionice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iostat</w:t>
      </w:r>
      <w:proofErr w:type="spellEnd"/>
      <w:r w:rsidRPr="00C6413B">
        <w:rPr>
          <w:color w:val="00B050"/>
        </w:rPr>
        <w:t>,</w:t>
      </w:r>
    </w:p>
    <w:p w14:paraId="08E52E45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ip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ipaddr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ipcalc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ipcrm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ipcs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iplink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ipneigh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iproute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iprule</w:t>
      </w:r>
      <w:proofErr w:type="spellEnd"/>
      <w:r w:rsidRPr="00C6413B">
        <w:rPr>
          <w:color w:val="00B050"/>
        </w:rPr>
        <w:t>,</w:t>
      </w:r>
    </w:p>
    <w:p w14:paraId="5B2CB8F9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iptunnel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kbd_mode</w:t>
      </w:r>
      <w:proofErr w:type="spellEnd"/>
      <w:r w:rsidRPr="00C6413B">
        <w:rPr>
          <w:color w:val="00B050"/>
        </w:rPr>
        <w:t xml:space="preserve">, kill, </w:t>
      </w:r>
      <w:proofErr w:type="spellStart"/>
      <w:r w:rsidRPr="00C6413B">
        <w:rPr>
          <w:color w:val="00B050"/>
        </w:rPr>
        <w:t>killall</w:t>
      </w:r>
      <w:proofErr w:type="spellEnd"/>
      <w:r w:rsidRPr="00C6413B">
        <w:rPr>
          <w:color w:val="00B050"/>
        </w:rPr>
        <w:t xml:space="preserve">, killall5, </w:t>
      </w:r>
      <w:proofErr w:type="spellStart"/>
      <w:r w:rsidRPr="00C6413B">
        <w:rPr>
          <w:color w:val="00B050"/>
        </w:rPr>
        <w:t>klogd</w:t>
      </w:r>
      <w:proofErr w:type="spellEnd"/>
      <w:r w:rsidRPr="00C6413B">
        <w:rPr>
          <w:color w:val="00B050"/>
        </w:rPr>
        <w:t>, last, less, link,</w:t>
      </w:r>
    </w:p>
    <w:p w14:paraId="5DC1133A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linux32, linux64, </w:t>
      </w:r>
      <w:proofErr w:type="spellStart"/>
      <w:r w:rsidRPr="00C6413B">
        <w:rPr>
          <w:color w:val="00B050"/>
        </w:rPr>
        <w:t>linuxrc</w:t>
      </w:r>
      <w:proofErr w:type="spellEnd"/>
      <w:r w:rsidRPr="00C6413B">
        <w:rPr>
          <w:color w:val="00B050"/>
        </w:rPr>
        <w:t xml:space="preserve">, ln, </w:t>
      </w:r>
      <w:proofErr w:type="spellStart"/>
      <w:r w:rsidRPr="00C6413B">
        <w:rPr>
          <w:color w:val="00B050"/>
        </w:rPr>
        <w:t>loadfont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loadkmap</w:t>
      </w:r>
      <w:proofErr w:type="spellEnd"/>
      <w:r w:rsidRPr="00C6413B">
        <w:rPr>
          <w:color w:val="00B050"/>
        </w:rPr>
        <w:t>, logger, login,</w:t>
      </w:r>
    </w:p>
    <w:p w14:paraId="530B920D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logname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logread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losetup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lpd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lpq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lpr</w:t>
      </w:r>
      <w:proofErr w:type="spellEnd"/>
      <w:r w:rsidRPr="00C6413B">
        <w:rPr>
          <w:color w:val="00B050"/>
        </w:rPr>
        <w:t xml:space="preserve">, ls, </w:t>
      </w:r>
      <w:proofErr w:type="spellStart"/>
      <w:r w:rsidRPr="00C6413B">
        <w:rPr>
          <w:color w:val="00B050"/>
        </w:rPr>
        <w:t>lsattr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lsmod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lsof</w:t>
      </w:r>
      <w:proofErr w:type="spellEnd"/>
      <w:r w:rsidRPr="00C6413B">
        <w:rPr>
          <w:color w:val="00B050"/>
        </w:rPr>
        <w:t>,</w:t>
      </w:r>
    </w:p>
    <w:p w14:paraId="7DEEF1D5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lspci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lsscsi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lsusb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lzcat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lzma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lzop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makedevs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makemime</w:t>
      </w:r>
      <w:proofErr w:type="spellEnd"/>
      <w:r w:rsidRPr="00C6413B">
        <w:rPr>
          <w:color w:val="00B050"/>
        </w:rPr>
        <w:t>, man,</w:t>
      </w:r>
    </w:p>
    <w:p w14:paraId="52C074E9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md5sum, </w:t>
      </w:r>
      <w:proofErr w:type="spellStart"/>
      <w:r w:rsidRPr="00C6413B">
        <w:rPr>
          <w:color w:val="00B050"/>
        </w:rPr>
        <w:t>mdev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mesg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microcom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mim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mkdir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mkdosfs</w:t>
      </w:r>
      <w:proofErr w:type="spellEnd"/>
      <w:r w:rsidRPr="00C6413B">
        <w:rPr>
          <w:color w:val="00B050"/>
        </w:rPr>
        <w:t xml:space="preserve">, mke2fs, </w:t>
      </w:r>
      <w:proofErr w:type="spellStart"/>
      <w:r w:rsidRPr="00C6413B">
        <w:rPr>
          <w:color w:val="00B050"/>
        </w:rPr>
        <w:t>mkfifo</w:t>
      </w:r>
      <w:proofErr w:type="spellEnd"/>
      <w:r w:rsidRPr="00C6413B">
        <w:rPr>
          <w:color w:val="00B050"/>
        </w:rPr>
        <w:t>,</w:t>
      </w:r>
    </w:p>
    <w:p w14:paraId="3C51E44A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gramStart"/>
      <w:r w:rsidRPr="00C6413B">
        <w:rPr>
          <w:color w:val="00B050"/>
        </w:rPr>
        <w:t>mkfs.ext</w:t>
      </w:r>
      <w:proofErr w:type="gramEnd"/>
      <w:r w:rsidRPr="00C6413B">
        <w:rPr>
          <w:color w:val="00B050"/>
        </w:rPr>
        <w:t xml:space="preserve">2, </w:t>
      </w:r>
      <w:proofErr w:type="spellStart"/>
      <w:r w:rsidRPr="00C6413B">
        <w:rPr>
          <w:color w:val="00B050"/>
        </w:rPr>
        <w:t>mkfs.minix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mkfs.vfat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mknod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mkpasswd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mkswap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mktemp</w:t>
      </w:r>
      <w:proofErr w:type="spellEnd"/>
      <w:r w:rsidRPr="00C6413B">
        <w:rPr>
          <w:color w:val="00B050"/>
        </w:rPr>
        <w:t>,</w:t>
      </w:r>
    </w:p>
    <w:p w14:paraId="2CAFB5F6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modinfo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modprobe</w:t>
      </w:r>
      <w:proofErr w:type="spellEnd"/>
      <w:r w:rsidRPr="00C6413B">
        <w:rPr>
          <w:color w:val="00B050"/>
        </w:rPr>
        <w:t xml:space="preserve">, more, mount, mountpoint, </w:t>
      </w:r>
      <w:proofErr w:type="spellStart"/>
      <w:r w:rsidRPr="00C6413B">
        <w:rPr>
          <w:color w:val="00B050"/>
        </w:rPr>
        <w:t>mpstat</w:t>
      </w:r>
      <w:proofErr w:type="spellEnd"/>
      <w:r w:rsidRPr="00C6413B">
        <w:rPr>
          <w:color w:val="00B050"/>
        </w:rPr>
        <w:t xml:space="preserve">, mt, mv, </w:t>
      </w:r>
      <w:proofErr w:type="spellStart"/>
      <w:r w:rsidRPr="00C6413B">
        <w:rPr>
          <w:color w:val="00B050"/>
        </w:rPr>
        <w:t>nameif</w:t>
      </w:r>
      <w:proofErr w:type="spellEnd"/>
      <w:r w:rsidRPr="00C6413B">
        <w:rPr>
          <w:color w:val="00B050"/>
        </w:rPr>
        <w:t>,</w:t>
      </w:r>
    </w:p>
    <w:p w14:paraId="6BE4785B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nanddump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nandwrite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nbd</w:t>
      </w:r>
      <w:proofErr w:type="spellEnd"/>
      <w:r w:rsidRPr="00C6413B">
        <w:rPr>
          <w:color w:val="00B050"/>
        </w:rPr>
        <w:t xml:space="preserve">-client, </w:t>
      </w:r>
      <w:proofErr w:type="spellStart"/>
      <w:r w:rsidRPr="00C6413B">
        <w:rPr>
          <w:color w:val="00B050"/>
        </w:rPr>
        <w:t>nc</w:t>
      </w:r>
      <w:proofErr w:type="spellEnd"/>
      <w:r w:rsidRPr="00C6413B">
        <w:rPr>
          <w:color w:val="00B050"/>
        </w:rPr>
        <w:t xml:space="preserve">, netstat, nice, </w:t>
      </w:r>
      <w:proofErr w:type="spellStart"/>
      <w:r w:rsidRPr="00C6413B">
        <w:rPr>
          <w:color w:val="00B050"/>
        </w:rPr>
        <w:t>nl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nmeter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nohup</w:t>
      </w:r>
      <w:proofErr w:type="spellEnd"/>
      <w:r w:rsidRPr="00C6413B">
        <w:rPr>
          <w:color w:val="00B050"/>
        </w:rPr>
        <w:t>,</w:t>
      </w:r>
    </w:p>
    <w:p w14:paraId="36EA1AAB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nologin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nproc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nsenter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nslookup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ntpd</w:t>
      </w:r>
      <w:proofErr w:type="spellEnd"/>
      <w:r w:rsidRPr="00C6413B">
        <w:rPr>
          <w:color w:val="00B050"/>
        </w:rPr>
        <w:t xml:space="preserve">, nuke, od, </w:t>
      </w:r>
      <w:proofErr w:type="spellStart"/>
      <w:r w:rsidRPr="00C6413B">
        <w:rPr>
          <w:color w:val="00B050"/>
        </w:rPr>
        <w:t>openvt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partprobe</w:t>
      </w:r>
      <w:proofErr w:type="spellEnd"/>
      <w:r w:rsidRPr="00C6413B">
        <w:rPr>
          <w:color w:val="00B050"/>
        </w:rPr>
        <w:t>,</w:t>
      </w:r>
    </w:p>
    <w:p w14:paraId="4E0DE345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passwd, paste, patch, </w:t>
      </w:r>
      <w:proofErr w:type="spellStart"/>
      <w:r w:rsidRPr="00C6413B">
        <w:rPr>
          <w:color w:val="00B050"/>
        </w:rPr>
        <w:t>pgrep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pidof</w:t>
      </w:r>
      <w:proofErr w:type="spellEnd"/>
      <w:r w:rsidRPr="00C6413B">
        <w:rPr>
          <w:color w:val="00B050"/>
        </w:rPr>
        <w:t xml:space="preserve">, ping, ping6, </w:t>
      </w:r>
      <w:proofErr w:type="spellStart"/>
      <w:r w:rsidRPr="00C6413B">
        <w:rPr>
          <w:color w:val="00B050"/>
        </w:rPr>
        <w:t>pipe_progress</w:t>
      </w:r>
      <w:proofErr w:type="spellEnd"/>
      <w:r w:rsidRPr="00C6413B">
        <w:rPr>
          <w:color w:val="00B050"/>
        </w:rPr>
        <w:t>,</w:t>
      </w:r>
    </w:p>
    <w:p w14:paraId="05D49D0B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lastRenderedPageBreak/>
        <w:t xml:space="preserve">        </w:t>
      </w:r>
      <w:proofErr w:type="spellStart"/>
      <w:r w:rsidRPr="00C6413B">
        <w:rPr>
          <w:color w:val="00B050"/>
        </w:rPr>
        <w:t>pivot_root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pkill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pmap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popmaildir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poweroff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powertop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printenv</w:t>
      </w:r>
      <w:proofErr w:type="spellEnd"/>
      <w:r w:rsidRPr="00C6413B">
        <w:rPr>
          <w:color w:val="00B050"/>
        </w:rPr>
        <w:t>,</w:t>
      </w:r>
    </w:p>
    <w:p w14:paraId="489973B5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printf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pscan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pstree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pwd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pwdx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raidautorun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rdate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rdev</w:t>
      </w:r>
      <w:proofErr w:type="spellEnd"/>
      <w:r w:rsidRPr="00C6413B">
        <w:rPr>
          <w:color w:val="00B050"/>
        </w:rPr>
        <w:t>,</w:t>
      </w:r>
    </w:p>
    <w:p w14:paraId="41F8AFE2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readahead, </w:t>
      </w:r>
      <w:proofErr w:type="spellStart"/>
      <w:r w:rsidRPr="00C6413B">
        <w:rPr>
          <w:color w:val="00B050"/>
        </w:rPr>
        <w:t>readlink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readprofile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realpath</w:t>
      </w:r>
      <w:proofErr w:type="spellEnd"/>
      <w:r w:rsidRPr="00C6413B">
        <w:rPr>
          <w:color w:val="00B050"/>
        </w:rPr>
        <w:t xml:space="preserve">, reboot, </w:t>
      </w:r>
      <w:proofErr w:type="spellStart"/>
      <w:r w:rsidRPr="00C6413B">
        <w:rPr>
          <w:color w:val="00B050"/>
        </w:rPr>
        <w:t>reformime</w:t>
      </w:r>
      <w:proofErr w:type="spellEnd"/>
      <w:r w:rsidRPr="00C6413B">
        <w:rPr>
          <w:color w:val="00B050"/>
        </w:rPr>
        <w:t>,</w:t>
      </w:r>
    </w:p>
    <w:p w14:paraId="7C8055BA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remove-shell, renice, reset, resize, resume, rev, rm, </w:t>
      </w:r>
      <w:proofErr w:type="spellStart"/>
      <w:r w:rsidRPr="00C6413B">
        <w:rPr>
          <w:color w:val="00B050"/>
        </w:rPr>
        <w:t>rmdir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rmmod</w:t>
      </w:r>
      <w:proofErr w:type="spellEnd"/>
      <w:r w:rsidRPr="00C6413B">
        <w:rPr>
          <w:color w:val="00B050"/>
        </w:rPr>
        <w:t>,</w:t>
      </w:r>
    </w:p>
    <w:p w14:paraId="6265BE99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route, rpm, rpm2cpio, </w:t>
      </w:r>
      <w:proofErr w:type="spellStart"/>
      <w:r w:rsidRPr="00C6413B">
        <w:rPr>
          <w:color w:val="00B050"/>
        </w:rPr>
        <w:t>rtcwake</w:t>
      </w:r>
      <w:proofErr w:type="spellEnd"/>
      <w:r w:rsidRPr="00C6413B">
        <w:rPr>
          <w:color w:val="00B050"/>
        </w:rPr>
        <w:t>, run-</w:t>
      </w:r>
      <w:proofErr w:type="spellStart"/>
      <w:r w:rsidRPr="00C6413B">
        <w:rPr>
          <w:color w:val="00B050"/>
        </w:rPr>
        <w:t>init</w:t>
      </w:r>
      <w:proofErr w:type="spellEnd"/>
      <w:r w:rsidRPr="00C6413B">
        <w:rPr>
          <w:color w:val="00B050"/>
        </w:rPr>
        <w:t xml:space="preserve">, run-parts, </w:t>
      </w:r>
      <w:proofErr w:type="spellStart"/>
      <w:r w:rsidRPr="00C6413B">
        <w:rPr>
          <w:color w:val="00B050"/>
        </w:rPr>
        <w:t>runlevel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runsv</w:t>
      </w:r>
      <w:proofErr w:type="spellEnd"/>
      <w:r w:rsidRPr="00C6413B">
        <w:rPr>
          <w:color w:val="00B050"/>
        </w:rPr>
        <w:t>,</w:t>
      </w:r>
    </w:p>
    <w:p w14:paraId="744DE180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runsvdir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rx</w:t>
      </w:r>
      <w:proofErr w:type="spellEnd"/>
      <w:r w:rsidRPr="00C6413B">
        <w:rPr>
          <w:color w:val="00B050"/>
        </w:rPr>
        <w:t xml:space="preserve">, script, </w:t>
      </w:r>
      <w:proofErr w:type="spellStart"/>
      <w:r w:rsidRPr="00C6413B">
        <w:rPr>
          <w:color w:val="00B050"/>
        </w:rPr>
        <w:t>scriptreplay</w:t>
      </w:r>
      <w:proofErr w:type="spellEnd"/>
      <w:r w:rsidRPr="00C6413B">
        <w:rPr>
          <w:color w:val="00B050"/>
        </w:rPr>
        <w:t xml:space="preserve">, sed, </w:t>
      </w:r>
      <w:proofErr w:type="spellStart"/>
      <w:r w:rsidRPr="00C6413B">
        <w:rPr>
          <w:color w:val="00B050"/>
        </w:rPr>
        <w:t>sendmail</w:t>
      </w:r>
      <w:proofErr w:type="spellEnd"/>
      <w:r w:rsidRPr="00C6413B">
        <w:rPr>
          <w:color w:val="00B050"/>
        </w:rPr>
        <w:t xml:space="preserve">, seq, </w:t>
      </w:r>
      <w:proofErr w:type="spellStart"/>
      <w:r w:rsidRPr="00C6413B">
        <w:rPr>
          <w:color w:val="00B050"/>
        </w:rPr>
        <w:t>setarch</w:t>
      </w:r>
      <w:proofErr w:type="spellEnd"/>
      <w:r w:rsidRPr="00C6413B">
        <w:rPr>
          <w:color w:val="00B050"/>
        </w:rPr>
        <w:t>,</w:t>
      </w:r>
    </w:p>
    <w:p w14:paraId="6AD0D73F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setconsole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setfattr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setfont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setkeycodes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setlogcons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setpriv</w:t>
      </w:r>
      <w:proofErr w:type="spellEnd"/>
      <w:r w:rsidRPr="00C6413B">
        <w:rPr>
          <w:color w:val="00B050"/>
        </w:rPr>
        <w:t>,</w:t>
      </w:r>
    </w:p>
    <w:p w14:paraId="68DE6D84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setserial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setsid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setuidgid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sh</w:t>
      </w:r>
      <w:proofErr w:type="spellEnd"/>
      <w:r w:rsidRPr="00C6413B">
        <w:rPr>
          <w:color w:val="00B050"/>
        </w:rPr>
        <w:t>, sha1sum, sha256sum, sha3sum,</w:t>
      </w:r>
    </w:p>
    <w:p w14:paraId="381C54DE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sha512sum, </w:t>
      </w:r>
      <w:proofErr w:type="spellStart"/>
      <w:r w:rsidRPr="00C6413B">
        <w:rPr>
          <w:color w:val="00B050"/>
        </w:rPr>
        <w:t>showkey</w:t>
      </w:r>
      <w:proofErr w:type="spellEnd"/>
      <w:r w:rsidRPr="00C6413B">
        <w:rPr>
          <w:color w:val="00B050"/>
        </w:rPr>
        <w:t xml:space="preserve">, shred, </w:t>
      </w:r>
      <w:proofErr w:type="spellStart"/>
      <w:r w:rsidRPr="00C6413B">
        <w:rPr>
          <w:color w:val="00B050"/>
        </w:rPr>
        <w:t>shuf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slattach</w:t>
      </w:r>
      <w:proofErr w:type="spellEnd"/>
      <w:r w:rsidRPr="00C6413B">
        <w:rPr>
          <w:color w:val="00B050"/>
        </w:rPr>
        <w:t xml:space="preserve">, sleep, </w:t>
      </w:r>
      <w:proofErr w:type="spellStart"/>
      <w:r w:rsidRPr="00C6413B">
        <w:rPr>
          <w:color w:val="00B050"/>
        </w:rPr>
        <w:t>smemcap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softlimit</w:t>
      </w:r>
      <w:proofErr w:type="spellEnd"/>
      <w:r w:rsidRPr="00C6413B">
        <w:rPr>
          <w:color w:val="00B050"/>
        </w:rPr>
        <w:t>,</w:t>
      </w:r>
    </w:p>
    <w:p w14:paraId="31F0A26A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sort, split, </w:t>
      </w:r>
      <w:proofErr w:type="spellStart"/>
      <w:r w:rsidRPr="00C6413B">
        <w:rPr>
          <w:color w:val="00B050"/>
        </w:rPr>
        <w:t>ssl_client</w:t>
      </w:r>
      <w:proofErr w:type="spellEnd"/>
      <w:r w:rsidRPr="00C6413B">
        <w:rPr>
          <w:color w:val="00B050"/>
        </w:rPr>
        <w:t xml:space="preserve">, start-stop-daemon, stat, strings, </w:t>
      </w:r>
      <w:proofErr w:type="spellStart"/>
      <w:r w:rsidRPr="00C6413B">
        <w:rPr>
          <w:color w:val="00B050"/>
        </w:rPr>
        <w:t>stty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su</w:t>
      </w:r>
      <w:proofErr w:type="spellEnd"/>
      <w:r w:rsidRPr="00C6413B">
        <w:rPr>
          <w:color w:val="00B050"/>
        </w:rPr>
        <w:t>,</w:t>
      </w:r>
    </w:p>
    <w:p w14:paraId="77938735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sulogin</w:t>
      </w:r>
      <w:proofErr w:type="spellEnd"/>
      <w:r w:rsidRPr="00C6413B">
        <w:rPr>
          <w:color w:val="00B050"/>
        </w:rPr>
        <w:t xml:space="preserve">, sum, </w:t>
      </w:r>
      <w:proofErr w:type="spellStart"/>
      <w:r w:rsidRPr="00C6413B">
        <w:rPr>
          <w:color w:val="00B050"/>
        </w:rPr>
        <w:t>sv</w:t>
      </w:r>
      <w:proofErr w:type="spellEnd"/>
      <w:r w:rsidRPr="00C6413B">
        <w:rPr>
          <w:color w:val="00B050"/>
        </w:rPr>
        <w:t xml:space="preserve">, svc, </w:t>
      </w:r>
      <w:proofErr w:type="spellStart"/>
      <w:r w:rsidRPr="00C6413B">
        <w:rPr>
          <w:color w:val="00B050"/>
        </w:rPr>
        <w:t>svlogd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svok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swapoff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swapon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switch_root</w:t>
      </w:r>
      <w:proofErr w:type="spellEnd"/>
      <w:r w:rsidRPr="00C6413B">
        <w:rPr>
          <w:color w:val="00B050"/>
        </w:rPr>
        <w:t>,</w:t>
      </w:r>
    </w:p>
    <w:p w14:paraId="71B70020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sync, </w:t>
      </w:r>
      <w:proofErr w:type="spellStart"/>
      <w:r w:rsidRPr="00C6413B">
        <w:rPr>
          <w:color w:val="00B050"/>
        </w:rPr>
        <w:t>sysctl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syslogd</w:t>
      </w:r>
      <w:proofErr w:type="spellEnd"/>
      <w:r w:rsidRPr="00C6413B">
        <w:rPr>
          <w:color w:val="00B050"/>
        </w:rPr>
        <w:t xml:space="preserve">, tac, tail, tar, taskset, </w:t>
      </w:r>
      <w:proofErr w:type="spellStart"/>
      <w:r w:rsidRPr="00C6413B">
        <w:rPr>
          <w:color w:val="00B050"/>
        </w:rPr>
        <w:t>tc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tcpsvd</w:t>
      </w:r>
      <w:proofErr w:type="spellEnd"/>
      <w:r w:rsidRPr="00C6413B">
        <w:rPr>
          <w:color w:val="00B050"/>
        </w:rPr>
        <w:t>, tee,</w:t>
      </w:r>
    </w:p>
    <w:p w14:paraId="148CBFD7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telnet, </w:t>
      </w:r>
      <w:proofErr w:type="spellStart"/>
      <w:r w:rsidRPr="00C6413B">
        <w:rPr>
          <w:color w:val="00B050"/>
        </w:rPr>
        <w:t>telnetd</w:t>
      </w:r>
      <w:proofErr w:type="spellEnd"/>
      <w:r w:rsidRPr="00C6413B">
        <w:rPr>
          <w:color w:val="00B050"/>
        </w:rPr>
        <w:t xml:space="preserve">, test, </w:t>
      </w:r>
      <w:proofErr w:type="spellStart"/>
      <w:r w:rsidRPr="00C6413B">
        <w:rPr>
          <w:color w:val="00B050"/>
        </w:rPr>
        <w:t>tftp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tftpd</w:t>
      </w:r>
      <w:proofErr w:type="spellEnd"/>
      <w:r w:rsidRPr="00C6413B">
        <w:rPr>
          <w:color w:val="00B050"/>
        </w:rPr>
        <w:t>, time, timeout, top, touch, tr,</w:t>
      </w:r>
    </w:p>
    <w:p w14:paraId="76A86A74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traceroute, traceroute6, true, truncate, </w:t>
      </w:r>
      <w:proofErr w:type="spellStart"/>
      <w:r w:rsidRPr="00C6413B">
        <w:rPr>
          <w:color w:val="00B050"/>
        </w:rPr>
        <w:t>ts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tty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ttysize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tunctl</w:t>
      </w:r>
      <w:proofErr w:type="spellEnd"/>
      <w:r w:rsidRPr="00C6413B">
        <w:rPr>
          <w:color w:val="00B050"/>
        </w:rPr>
        <w:t>,</w:t>
      </w:r>
    </w:p>
    <w:p w14:paraId="3608CBB1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ubiattach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ubidetach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ubimkvol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ubirename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ubirmvol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ubirsvol</w:t>
      </w:r>
      <w:proofErr w:type="spellEnd"/>
      <w:r w:rsidRPr="00C6413B">
        <w:rPr>
          <w:color w:val="00B050"/>
        </w:rPr>
        <w:t>,</w:t>
      </w:r>
    </w:p>
    <w:p w14:paraId="0A7B2058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ubiupdatevol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udhcpc</w:t>
      </w:r>
      <w:proofErr w:type="spellEnd"/>
      <w:r w:rsidRPr="00C6413B">
        <w:rPr>
          <w:color w:val="00B050"/>
        </w:rPr>
        <w:t xml:space="preserve">, udhcpc6, </w:t>
      </w:r>
      <w:proofErr w:type="spellStart"/>
      <w:r w:rsidRPr="00C6413B">
        <w:rPr>
          <w:color w:val="00B050"/>
        </w:rPr>
        <w:t>udhcpd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udpsvd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uevent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umount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uname</w:t>
      </w:r>
      <w:proofErr w:type="spellEnd"/>
      <w:r w:rsidRPr="00C6413B">
        <w:rPr>
          <w:color w:val="00B050"/>
        </w:rPr>
        <w:t>,</w:t>
      </w:r>
    </w:p>
    <w:p w14:paraId="309477AF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unexpand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uniq</w:t>
      </w:r>
      <w:proofErr w:type="spellEnd"/>
      <w:r w:rsidRPr="00C6413B">
        <w:rPr>
          <w:color w:val="00B050"/>
        </w:rPr>
        <w:t xml:space="preserve">, unix2dos, unlink, </w:t>
      </w:r>
      <w:proofErr w:type="spellStart"/>
      <w:r w:rsidRPr="00C6413B">
        <w:rPr>
          <w:color w:val="00B050"/>
        </w:rPr>
        <w:t>unlzma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unshare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unxz</w:t>
      </w:r>
      <w:proofErr w:type="spellEnd"/>
      <w:r w:rsidRPr="00C6413B">
        <w:rPr>
          <w:color w:val="00B050"/>
        </w:rPr>
        <w:t>, unzip, uptime,</w:t>
      </w:r>
    </w:p>
    <w:p w14:paraId="4AC03264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users, </w:t>
      </w:r>
      <w:proofErr w:type="spellStart"/>
      <w:r w:rsidRPr="00C6413B">
        <w:rPr>
          <w:color w:val="00B050"/>
        </w:rPr>
        <w:t>usleep</w:t>
      </w:r>
      <w:proofErr w:type="spellEnd"/>
      <w:r w:rsidRPr="00C6413B">
        <w:rPr>
          <w:color w:val="00B050"/>
        </w:rPr>
        <w:t xml:space="preserve">, uudecode, uuencode, </w:t>
      </w:r>
      <w:proofErr w:type="spellStart"/>
      <w:r w:rsidRPr="00C6413B">
        <w:rPr>
          <w:color w:val="00B050"/>
        </w:rPr>
        <w:t>vconfig</w:t>
      </w:r>
      <w:proofErr w:type="spellEnd"/>
      <w:r w:rsidRPr="00C6413B">
        <w:rPr>
          <w:color w:val="00B050"/>
        </w:rPr>
        <w:t xml:space="preserve">, vi, </w:t>
      </w:r>
      <w:proofErr w:type="spellStart"/>
      <w:r w:rsidRPr="00C6413B">
        <w:rPr>
          <w:color w:val="00B050"/>
        </w:rPr>
        <w:t>vlock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volname</w:t>
      </w:r>
      <w:proofErr w:type="spellEnd"/>
      <w:r w:rsidRPr="00C6413B">
        <w:rPr>
          <w:color w:val="00B050"/>
        </w:rPr>
        <w:t>, w,</w:t>
      </w:r>
    </w:p>
    <w:p w14:paraId="4A59FA8C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wall, watch, watchdog, </w:t>
      </w:r>
      <w:proofErr w:type="spellStart"/>
      <w:r w:rsidRPr="00C6413B">
        <w:rPr>
          <w:color w:val="00B050"/>
        </w:rPr>
        <w:t>wc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wget</w:t>
      </w:r>
      <w:proofErr w:type="spellEnd"/>
      <w:r w:rsidRPr="00C6413B">
        <w:rPr>
          <w:color w:val="00B050"/>
        </w:rPr>
        <w:t xml:space="preserve">, which, who, </w:t>
      </w:r>
      <w:proofErr w:type="spellStart"/>
      <w:r w:rsidRPr="00C6413B">
        <w:rPr>
          <w:color w:val="00B050"/>
        </w:rPr>
        <w:t>whoami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whois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xargs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xxd</w:t>
      </w:r>
      <w:proofErr w:type="spellEnd"/>
      <w:r w:rsidRPr="00C6413B">
        <w:rPr>
          <w:color w:val="00B050"/>
        </w:rPr>
        <w:t>,</w:t>
      </w:r>
    </w:p>
    <w:p w14:paraId="78EDACFD" w14:textId="77777777" w:rsidR="00C6413B" w:rsidRPr="00C6413B" w:rsidRDefault="00C6413B" w:rsidP="00C6413B">
      <w:pPr>
        <w:rPr>
          <w:color w:val="00B050"/>
        </w:rPr>
      </w:pPr>
      <w:r w:rsidRPr="00C6413B">
        <w:rPr>
          <w:color w:val="00B050"/>
        </w:rPr>
        <w:t xml:space="preserve">        </w:t>
      </w:r>
      <w:proofErr w:type="spellStart"/>
      <w:r w:rsidRPr="00C6413B">
        <w:rPr>
          <w:color w:val="00B050"/>
        </w:rPr>
        <w:t>xz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xzcat</w:t>
      </w:r>
      <w:proofErr w:type="spellEnd"/>
      <w:r w:rsidRPr="00C6413B">
        <w:rPr>
          <w:color w:val="00B050"/>
        </w:rPr>
        <w:t xml:space="preserve">, yes, </w:t>
      </w:r>
      <w:proofErr w:type="spellStart"/>
      <w:r w:rsidRPr="00C6413B">
        <w:rPr>
          <w:color w:val="00B050"/>
        </w:rPr>
        <w:t>zcat</w:t>
      </w:r>
      <w:proofErr w:type="spellEnd"/>
      <w:r w:rsidRPr="00C6413B">
        <w:rPr>
          <w:color w:val="00B050"/>
        </w:rPr>
        <w:t xml:space="preserve">, </w:t>
      </w:r>
      <w:proofErr w:type="spellStart"/>
      <w:r w:rsidRPr="00C6413B">
        <w:rPr>
          <w:color w:val="00B050"/>
        </w:rPr>
        <w:t>zcip</w:t>
      </w:r>
      <w:proofErr w:type="spellEnd"/>
    </w:p>
    <w:p w14:paraId="511267D6" w14:textId="77777777" w:rsidR="00C6413B" w:rsidRPr="00C6413B" w:rsidRDefault="00C6413B" w:rsidP="00C6413B">
      <w:pPr>
        <w:rPr>
          <w:color w:val="00B050"/>
        </w:rPr>
      </w:pPr>
    </w:p>
    <w:p w14:paraId="2F816A86" w14:textId="719EABFE" w:rsidR="00C6413B" w:rsidRDefault="00C6413B" w:rsidP="00C6413B"/>
    <w:p w14:paraId="6F3918D8" w14:textId="7C7B141F" w:rsidR="00C6413B" w:rsidRDefault="00C6413B" w:rsidP="00C6413B"/>
    <w:p w14:paraId="18BFDAA2" w14:textId="13332596" w:rsidR="00C6413B" w:rsidRDefault="00C6413B" w:rsidP="00C6413B"/>
    <w:p w14:paraId="2C35AFD4" w14:textId="77777777" w:rsidR="00C6413B" w:rsidRPr="00F21CB7" w:rsidRDefault="00C6413B" w:rsidP="00C6413B"/>
    <w:sectPr w:rsidR="00C6413B" w:rsidRPr="00F2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5A49"/>
    <w:multiLevelType w:val="hybridMultilevel"/>
    <w:tmpl w:val="E1AE670E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878"/>
    <w:multiLevelType w:val="hybridMultilevel"/>
    <w:tmpl w:val="6E14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6A9"/>
    <w:multiLevelType w:val="hybridMultilevel"/>
    <w:tmpl w:val="87E0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F3A"/>
    <w:multiLevelType w:val="hybridMultilevel"/>
    <w:tmpl w:val="8FEC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5E57"/>
    <w:multiLevelType w:val="hybridMultilevel"/>
    <w:tmpl w:val="E8E8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6E1F"/>
    <w:multiLevelType w:val="hybridMultilevel"/>
    <w:tmpl w:val="944A774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141"/>
    <w:multiLevelType w:val="hybridMultilevel"/>
    <w:tmpl w:val="87E0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E2126"/>
    <w:multiLevelType w:val="hybridMultilevel"/>
    <w:tmpl w:val="C00AD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8"/>
    <w:rsid w:val="00013B0D"/>
    <w:rsid w:val="00017D0D"/>
    <w:rsid w:val="00035F95"/>
    <w:rsid w:val="00051597"/>
    <w:rsid w:val="00051A95"/>
    <w:rsid w:val="000569DD"/>
    <w:rsid w:val="00060E37"/>
    <w:rsid w:val="0006422B"/>
    <w:rsid w:val="000811B2"/>
    <w:rsid w:val="000B470C"/>
    <w:rsid w:val="000B5A61"/>
    <w:rsid w:val="000D22E9"/>
    <w:rsid w:val="000E2F87"/>
    <w:rsid w:val="000E3FD4"/>
    <w:rsid w:val="00100123"/>
    <w:rsid w:val="001030F0"/>
    <w:rsid w:val="001122BA"/>
    <w:rsid w:val="001322C4"/>
    <w:rsid w:val="00136180"/>
    <w:rsid w:val="00142E58"/>
    <w:rsid w:val="00143CC7"/>
    <w:rsid w:val="00152088"/>
    <w:rsid w:val="001611F5"/>
    <w:rsid w:val="0019607F"/>
    <w:rsid w:val="001972B4"/>
    <w:rsid w:val="001B1550"/>
    <w:rsid w:val="001E020B"/>
    <w:rsid w:val="001E05F2"/>
    <w:rsid w:val="001E4B9D"/>
    <w:rsid w:val="0021114F"/>
    <w:rsid w:val="00217183"/>
    <w:rsid w:val="00246E8C"/>
    <w:rsid w:val="00261F81"/>
    <w:rsid w:val="002658D2"/>
    <w:rsid w:val="002719EA"/>
    <w:rsid w:val="002733F1"/>
    <w:rsid w:val="0027625F"/>
    <w:rsid w:val="002B264B"/>
    <w:rsid w:val="002F10DD"/>
    <w:rsid w:val="0032049D"/>
    <w:rsid w:val="003276A3"/>
    <w:rsid w:val="0038457F"/>
    <w:rsid w:val="00384B69"/>
    <w:rsid w:val="003A0CA5"/>
    <w:rsid w:val="003B4572"/>
    <w:rsid w:val="003B6447"/>
    <w:rsid w:val="003D0A6D"/>
    <w:rsid w:val="003D31D3"/>
    <w:rsid w:val="003D4B3B"/>
    <w:rsid w:val="003E695D"/>
    <w:rsid w:val="003F1EA8"/>
    <w:rsid w:val="00407B3C"/>
    <w:rsid w:val="00417620"/>
    <w:rsid w:val="004736D7"/>
    <w:rsid w:val="0048749F"/>
    <w:rsid w:val="004A418D"/>
    <w:rsid w:val="004C4255"/>
    <w:rsid w:val="004D4230"/>
    <w:rsid w:val="004E64D0"/>
    <w:rsid w:val="004F4143"/>
    <w:rsid w:val="004F7759"/>
    <w:rsid w:val="005009D2"/>
    <w:rsid w:val="00567B25"/>
    <w:rsid w:val="0057195D"/>
    <w:rsid w:val="00573A4F"/>
    <w:rsid w:val="00573F24"/>
    <w:rsid w:val="00595E03"/>
    <w:rsid w:val="00596394"/>
    <w:rsid w:val="0059683E"/>
    <w:rsid w:val="005969F2"/>
    <w:rsid w:val="005A5685"/>
    <w:rsid w:val="005B2260"/>
    <w:rsid w:val="005B5518"/>
    <w:rsid w:val="005C59A7"/>
    <w:rsid w:val="005D2B2D"/>
    <w:rsid w:val="005F11CE"/>
    <w:rsid w:val="005F18BC"/>
    <w:rsid w:val="005F1973"/>
    <w:rsid w:val="00607FB9"/>
    <w:rsid w:val="0061382B"/>
    <w:rsid w:val="00624036"/>
    <w:rsid w:val="00624558"/>
    <w:rsid w:val="00647980"/>
    <w:rsid w:val="006538B1"/>
    <w:rsid w:val="00657FE6"/>
    <w:rsid w:val="006640E3"/>
    <w:rsid w:val="006756D5"/>
    <w:rsid w:val="00682D1F"/>
    <w:rsid w:val="006A0D98"/>
    <w:rsid w:val="006A5513"/>
    <w:rsid w:val="006C07C0"/>
    <w:rsid w:val="006D47F6"/>
    <w:rsid w:val="006E1EF1"/>
    <w:rsid w:val="006E4429"/>
    <w:rsid w:val="006F4160"/>
    <w:rsid w:val="006F6A42"/>
    <w:rsid w:val="00703D05"/>
    <w:rsid w:val="00712075"/>
    <w:rsid w:val="0071372F"/>
    <w:rsid w:val="00716BD6"/>
    <w:rsid w:val="007200D8"/>
    <w:rsid w:val="007277A1"/>
    <w:rsid w:val="007340BC"/>
    <w:rsid w:val="00751982"/>
    <w:rsid w:val="007637B2"/>
    <w:rsid w:val="00772A1B"/>
    <w:rsid w:val="007A10E8"/>
    <w:rsid w:val="007A3FF5"/>
    <w:rsid w:val="007B1AAC"/>
    <w:rsid w:val="007B399E"/>
    <w:rsid w:val="007D3571"/>
    <w:rsid w:val="00834170"/>
    <w:rsid w:val="00853EF8"/>
    <w:rsid w:val="00855A7A"/>
    <w:rsid w:val="008B12A8"/>
    <w:rsid w:val="008B4EC1"/>
    <w:rsid w:val="008C1CFA"/>
    <w:rsid w:val="008D6D29"/>
    <w:rsid w:val="008E2B10"/>
    <w:rsid w:val="008F389F"/>
    <w:rsid w:val="008F4D67"/>
    <w:rsid w:val="009024F2"/>
    <w:rsid w:val="00903344"/>
    <w:rsid w:val="00906BD6"/>
    <w:rsid w:val="00910517"/>
    <w:rsid w:val="009178FE"/>
    <w:rsid w:val="00933CC1"/>
    <w:rsid w:val="009372B1"/>
    <w:rsid w:val="009375DC"/>
    <w:rsid w:val="00942F87"/>
    <w:rsid w:val="009556DD"/>
    <w:rsid w:val="009558D0"/>
    <w:rsid w:val="0096378F"/>
    <w:rsid w:val="009637FE"/>
    <w:rsid w:val="00966110"/>
    <w:rsid w:val="009662AC"/>
    <w:rsid w:val="00977495"/>
    <w:rsid w:val="009A5B9F"/>
    <w:rsid w:val="009B057E"/>
    <w:rsid w:val="009E4DDF"/>
    <w:rsid w:val="009F158B"/>
    <w:rsid w:val="009F37D7"/>
    <w:rsid w:val="00A03D04"/>
    <w:rsid w:val="00A043DA"/>
    <w:rsid w:val="00A276C0"/>
    <w:rsid w:val="00A34EF1"/>
    <w:rsid w:val="00A61A4C"/>
    <w:rsid w:val="00A62C9E"/>
    <w:rsid w:val="00A630FC"/>
    <w:rsid w:val="00A72DAC"/>
    <w:rsid w:val="00A8164B"/>
    <w:rsid w:val="00A8499F"/>
    <w:rsid w:val="00A90F88"/>
    <w:rsid w:val="00AA3C20"/>
    <w:rsid w:val="00AD5DC7"/>
    <w:rsid w:val="00AF240B"/>
    <w:rsid w:val="00B21FE8"/>
    <w:rsid w:val="00B31D43"/>
    <w:rsid w:val="00B322E8"/>
    <w:rsid w:val="00B41162"/>
    <w:rsid w:val="00B51173"/>
    <w:rsid w:val="00B576C0"/>
    <w:rsid w:val="00B60BF6"/>
    <w:rsid w:val="00B60CEE"/>
    <w:rsid w:val="00B65692"/>
    <w:rsid w:val="00B72BB6"/>
    <w:rsid w:val="00BA3524"/>
    <w:rsid w:val="00BA443D"/>
    <w:rsid w:val="00BA4BB9"/>
    <w:rsid w:val="00BC0522"/>
    <w:rsid w:val="00BC5900"/>
    <w:rsid w:val="00BD50FD"/>
    <w:rsid w:val="00BF6BF3"/>
    <w:rsid w:val="00C10EE4"/>
    <w:rsid w:val="00C16079"/>
    <w:rsid w:val="00C212E3"/>
    <w:rsid w:val="00C2177D"/>
    <w:rsid w:val="00C326DF"/>
    <w:rsid w:val="00C52DBA"/>
    <w:rsid w:val="00C6413B"/>
    <w:rsid w:val="00C73DB1"/>
    <w:rsid w:val="00C77107"/>
    <w:rsid w:val="00C925AC"/>
    <w:rsid w:val="00C94FF4"/>
    <w:rsid w:val="00CB6E8D"/>
    <w:rsid w:val="00CD19A9"/>
    <w:rsid w:val="00CD4F4B"/>
    <w:rsid w:val="00CE5CF2"/>
    <w:rsid w:val="00CF561B"/>
    <w:rsid w:val="00CF6F18"/>
    <w:rsid w:val="00CF7C42"/>
    <w:rsid w:val="00D012A5"/>
    <w:rsid w:val="00D16FAA"/>
    <w:rsid w:val="00D55136"/>
    <w:rsid w:val="00D56035"/>
    <w:rsid w:val="00D655A5"/>
    <w:rsid w:val="00D72D31"/>
    <w:rsid w:val="00D77D42"/>
    <w:rsid w:val="00D9353A"/>
    <w:rsid w:val="00D937A2"/>
    <w:rsid w:val="00D94D9F"/>
    <w:rsid w:val="00DA4F88"/>
    <w:rsid w:val="00DB5509"/>
    <w:rsid w:val="00DC4580"/>
    <w:rsid w:val="00E160D1"/>
    <w:rsid w:val="00E529EB"/>
    <w:rsid w:val="00E626EF"/>
    <w:rsid w:val="00E648CD"/>
    <w:rsid w:val="00E67444"/>
    <w:rsid w:val="00E73B16"/>
    <w:rsid w:val="00E77DB4"/>
    <w:rsid w:val="00E860BE"/>
    <w:rsid w:val="00E92382"/>
    <w:rsid w:val="00E931D3"/>
    <w:rsid w:val="00E96D7B"/>
    <w:rsid w:val="00ED428D"/>
    <w:rsid w:val="00ED4B86"/>
    <w:rsid w:val="00EF4FDA"/>
    <w:rsid w:val="00F03624"/>
    <w:rsid w:val="00F04880"/>
    <w:rsid w:val="00F104B0"/>
    <w:rsid w:val="00F137E6"/>
    <w:rsid w:val="00F21336"/>
    <w:rsid w:val="00F217E9"/>
    <w:rsid w:val="00F21CB7"/>
    <w:rsid w:val="00F23904"/>
    <w:rsid w:val="00F34461"/>
    <w:rsid w:val="00F43D60"/>
    <w:rsid w:val="00F46671"/>
    <w:rsid w:val="00F5268C"/>
    <w:rsid w:val="00F54760"/>
    <w:rsid w:val="00F57FB8"/>
    <w:rsid w:val="00F872CE"/>
    <w:rsid w:val="00FB1AE8"/>
    <w:rsid w:val="00FC417D"/>
    <w:rsid w:val="00FD4AD3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343"/>
  <w15:chartTrackingRefBased/>
  <w15:docId w15:val="{9DA7CCF4-AF35-4378-B2E1-080515C2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B12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1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B12A8"/>
  </w:style>
  <w:style w:type="character" w:customStyle="1" w:styleId="eop">
    <w:name w:val="eop"/>
    <w:basedOn w:val="DefaultParagraphFont"/>
    <w:rsid w:val="008B12A8"/>
  </w:style>
  <w:style w:type="character" w:styleId="Hyperlink">
    <w:name w:val="Hyperlink"/>
    <w:basedOn w:val="DefaultParagraphFont"/>
    <w:uiPriority w:val="99"/>
    <w:unhideWhenUsed/>
    <w:rsid w:val="008B12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usybox.net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urce.sierrawireless.com/resources/airprime/software/wp76xx/wp76xx-firmware-latest-release-compon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16</cp:revision>
  <dcterms:created xsi:type="dcterms:W3CDTF">2020-01-14T04:07:00Z</dcterms:created>
  <dcterms:modified xsi:type="dcterms:W3CDTF">2023-04-06T06:42:00Z</dcterms:modified>
</cp:coreProperties>
</file>