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CAE2" w14:textId="229C6382" w:rsidR="00F9015D" w:rsidRDefault="000D38B1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Example on simulating pulse width </w:t>
      </w:r>
      <w:proofErr w:type="gramStart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modulation(</w:t>
      </w:r>
      <w:proofErr w:type="gramEnd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PWM)</w:t>
      </w:r>
    </w:p>
    <w:p w14:paraId="68171D3A" w14:textId="77777777" w:rsidR="00F9015D" w:rsidRDefault="00F9015D" w:rsidP="00F9015D">
      <w:pPr>
        <w:pStyle w:val="Heading1"/>
      </w:pPr>
      <w:r>
        <w:t>P</w:t>
      </w:r>
      <w:r w:rsidRPr="00437D44">
        <w:t>rerequisite</w:t>
      </w:r>
    </w:p>
    <w:p w14:paraId="70B02B05" w14:textId="77D4170E" w:rsidR="00F9015D" w:rsidRDefault="000D38B1" w:rsidP="00631E29">
      <w:pPr>
        <w:pStyle w:val="ListParagraph"/>
        <w:numPr>
          <w:ilvl w:val="0"/>
          <w:numId w:val="2"/>
        </w:numPr>
      </w:pPr>
      <w:r>
        <w:t xml:space="preserve">The test below is verified on </w:t>
      </w:r>
      <w:proofErr w:type="spellStart"/>
      <w:r w:rsidR="00631E29">
        <w:t>MangOH</w:t>
      </w:r>
      <w:proofErr w:type="spellEnd"/>
      <w:r w:rsidR="00631E29">
        <w:t xml:space="preserve"> Red WP7</w:t>
      </w:r>
      <w:r>
        <w:t>7</w:t>
      </w:r>
      <w:r w:rsidR="00631E29">
        <w:t xml:space="preserve"> module FW R</w:t>
      </w:r>
      <w:r>
        <w:t>10(RC3)</w:t>
      </w:r>
      <w:r w:rsidR="00631E29">
        <w:t>.</w:t>
      </w:r>
      <w:r>
        <w:t xml:space="preserve"> </w:t>
      </w:r>
    </w:p>
    <w:p w14:paraId="2A81249E" w14:textId="5ED9A952" w:rsidR="00631E29" w:rsidRDefault="000D38B1" w:rsidP="00631E29">
      <w:pPr>
        <w:pStyle w:val="ListParagraph"/>
        <w:numPr>
          <w:ilvl w:val="0"/>
          <w:numId w:val="2"/>
        </w:numPr>
      </w:pPr>
      <w:r>
        <w:t xml:space="preserve">Toolchain to compile the </w:t>
      </w:r>
      <w:r w:rsidR="00F3694B">
        <w:t>example</w:t>
      </w:r>
      <w:r>
        <w:t xml:space="preserve"> driver is from R9.</w:t>
      </w:r>
    </w:p>
    <w:p w14:paraId="7EE7267E" w14:textId="6B928847" w:rsidR="00224F5E" w:rsidRDefault="000D38B1" w:rsidP="000D38B1">
      <w:pPr>
        <w:pStyle w:val="ListParagraph"/>
        <w:numPr>
          <w:ilvl w:val="0"/>
          <w:numId w:val="2"/>
        </w:numPr>
      </w:pPr>
      <w:r>
        <w:t xml:space="preserve">The test below will use GPIO23 to </w:t>
      </w:r>
      <w:r w:rsidR="00F3694B">
        <w:t>simulate</w:t>
      </w:r>
      <w:r>
        <w:t xml:space="preserve"> </w:t>
      </w:r>
      <w:r w:rsidRPr="000D38B1">
        <w:t>pulse width modulation</w:t>
      </w:r>
      <w:r>
        <w:t xml:space="preserve"> </w:t>
      </w:r>
      <w:r w:rsidRPr="000D38B1">
        <w:t>(PWM)</w:t>
      </w:r>
      <w:r>
        <w:t>. In case you need to use other GPIO, you need to first track your GPIO to MDM_GPIO number. For example, typing “</w:t>
      </w:r>
      <w:r w:rsidRPr="000D38B1">
        <w:rPr>
          <w:highlight w:val="yellow"/>
        </w:rPr>
        <w:t>echo 23 &gt; /sys/class/</w:t>
      </w:r>
      <w:proofErr w:type="spellStart"/>
      <w:r w:rsidRPr="000D38B1">
        <w:rPr>
          <w:highlight w:val="yellow"/>
        </w:rPr>
        <w:t>gpio</w:t>
      </w:r>
      <w:proofErr w:type="spellEnd"/>
      <w:r w:rsidRPr="000D38B1">
        <w:rPr>
          <w:highlight w:val="yellow"/>
        </w:rPr>
        <w:t>/export</w:t>
      </w:r>
      <w:r>
        <w:t xml:space="preserve">” in console and then see the MDM_GPIO in </w:t>
      </w:r>
      <w:proofErr w:type="spellStart"/>
      <w:r>
        <w:t>dmesg</w:t>
      </w:r>
      <w:proofErr w:type="spellEnd"/>
      <w:r>
        <w:t xml:space="preserve"> kernel log which is GPIO 10.</w:t>
      </w:r>
    </w:p>
    <w:p w14:paraId="5CD3DB60" w14:textId="77777777" w:rsidR="000D38B1" w:rsidRPr="000D38B1" w:rsidRDefault="000D38B1" w:rsidP="000D38B1">
      <w:pPr>
        <w:rPr>
          <w:color w:val="00B050"/>
        </w:rPr>
      </w:pPr>
      <w:proofErr w:type="gramStart"/>
      <w:r w:rsidRPr="000D38B1">
        <w:rPr>
          <w:color w:val="00B050"/>
        </w:rPr>
        <w:t>[  172.509405</w:t>
      </w:r>
      <w:proofErr w:type="gramEnd"/>
      <w:r w:rsidRPr="000D38B1">
        <w:rPr>
          <w:color w:val="00B050"/>
        </w:rPr>
        <w:t xml:space="preserve">] </w:t>
      </w:r>
      <w:proofErr w:type="spellStart"/>
      <w:r w:rsidRPr="000D38B1">
        <w:rPr>
          <w:color w:val="00B050"/>
        </w:rPr>
        <w:t>gpio_sync_ri</w:t>
      </w:r>
      <w:proofErr w:type="spellEnd"/>
      <w:r w:rsidRPr="000D38B1">
        <w:rPr>
          <w:color w:val="00B050"/>
        </w:rPr>
        <w:t>: RI owner is Modem</w:t>
      </w:r>
    </w:p>
    <w:p w14:paraId="4693D36E" w14:textId="77777777" w:rsidR="000D38B1" w:rsidRPr="000D38B1" w:rsidRDefault="000D38B1" w:rsidP="000D38B1">
      <w:pPr>
        <w:rPr>
          <w:color w:val="00B050"/>
        </w:rPr>
      </w:pPr>
      <w:proofErr w:type="gramStart"/>
      <w:r w:rsidRPr="000D38B1">
        <w:rPr>
          <w:color w:val="00B050"/>
        </w:rPr>
        <w:t>[  172.509432</w:t>
      </w:r>
      <w:proofErr w:type="gramEnd"/>
      <w:r w:rsidRPr="000D38B1">
        <w:rPr>
          <w:color w:val="00B050"/>
        </w:rPr>
        <w:t xml:space="preserve">] </w:t>
      </w:r>
      <w:proofErr w:type="spellStart"/>
      <w:r w:rsidRPr="000D38B1">
        <w:rPr>
          <w:color w:val="00B050"/>
        </w:rPr>
        <w:t>gpio_map_name_to_num</w:t>
      </w:r>
      <w:proofErr w:type="spellEnd"/>
      <w:r w:rsidRPr="000D38B1">
        <w:rPr>
          <w:color w:val="00B050"/>
        </w:rPr>
        <w:t xml:space="preserve">: find </w:t>
      </w:r>
      <w:r w:rsidRPr="000D38B1">
        <w:rPr>
          <w:color w:val="FF0000"/>
        </w:rPr>
        <w:t>GPIO 10</w:t>
      </w:r>
    </w:p>
    <w:p w14:paraId="173B8466" w14:textId="4C23354C" w:rsidR="00F9015D" w:rsidRDefault="000D38B1" w:rsidP="000D38B1">
      <w:pPr>
        <w:rPr>
          <w:color w:val="00B050"/>
        </w:rPr>
      </w:pPr>
      <w:proofErr w:type="gramStart"/>
      <w:r w:rsidRPr="000D38B1">
        <w:rPr>
          <w:color w:val="00B050"/>
        </w:rPr>
        <w:t>[  172.509442</w:t>
      </w:r>
      <w:proofErr w:type="gramEnd"/>
      <w:r w:rsidRPr="000D38B1">
        <w:rPr>
          <w:color w:val="00B050"/>
        </w:rPr>
        <w:t xml:space="preserve">] </w:t>
      </w:r>
      <w:proofErr w:type="spellStart"/>
      <w:r w:rsidRPr="000D38B1">
        <w:rPr>
          <w:color w:val="00B050"/>
        </w:rPr>
        <w:t>export_store</w:t>
      </w:r>
      <w:proofErr w:type="spellEnd"/>
      <w:r w:rsidRPr="000D38B1">
        <w:rPr>
          <w:color w:val="00B050"/>
        </w:rPr>
        <w:t>: Export GPIO: 10</w:t>
      </w:r>
    </w:p>
    <w:p w14:paraId="50C761C9" w14:textId="6C0251EA" w:rsidR="000D38B1" w:rsidRDefault="000D38B1" w:rsidP="006648FA">
      <w:pPr>
        <w:ind w:left="720"/>
      </w:pPr>
      <w:r>
        <w:t xml:space="preserve">After that you need to modify the </w:t>
      </w:r>
      <w:proofErr w:type="spellStart"/>
      <w:r>
        <w:t>helloworld.c</w:t>
      </w:r>
      <w:proofErr w:type="spellEnd"/>
      <w:r>
        <w:t xml:space="preserve"> (in next section) and change the </w:t>
      </w:r>
      <w:proofErr w:type="spellStart"/>
      <w:r w:rsidRPr="000D38B1">
        <w:rPr>
          <w:highlight w:val="yellow"/>
        </w:rPr>
        <w:t>gpioLED</w:t>
      </w:r>
      <w:proofErr w:type="spellEnd"/>
      <w:r>
        <w:t xml:space="preserve"> pin to be 10.</w:t>
      </w:r>
    </w:p>
    <w:p w14:paraId="0D87F3C8" w14:textId="77777777" w:rsidR="006648FA" w:rsidRDefault="006648FA" w:rsidP="006648FA">
      <w:pPr>
        <w:pStyle w:val="ListParagraph"/>
      </w:pPr>
    </w:p>
    <w:p w14:paraId="2BE2C2F7" w14:textId="300D6928" w:rsidR="003C0B69" w:rsidRDefault="003C0B69" w:rsidP="003C0B69">
      <w:pPr>
        <w:pStyle w:val="ListParagraph"/>
        <w:numPr>
          <w:ilvl w:val="0"/>
          <w:numId w:val="2"/>
        </w:numPr>
      </w:pPr>
      <w:r>
        <w:t xml:space="preserve">Please make sure no legato application or </w:t>
      </w:r>
      <w:proofErr w:type="spellStart"/>
      <w:r>
        <w:t>linux</w:t>
      </w:r>
      <w:proofErr w:type="spellEnd"/>
      <w:r>
        <w:t xml:space="preserve"> application is using the test GPIO.</w:t>
      </w:r>
    </w:p>
    <w:p w14:paraId="4C50DCEF" w14:textId="5538ACC4" w:rsidR="000D38B1" w:rsidRDefault="000D38B1" w:rsidP="000D38B1"/>
    <w:p w14:paraId="7A48C346" w14:textId="54786018" w:rsidR="000D38B1" w:rsidRDefault="000D38B1" w:rsidP="000D38B1"/>
    <w:p w14:paraId="290B68BD" w14:textId="77777777" w:rsidR="000D38B1" w:rsidRDefault="000D38B1" w:rsidP="000D38B1"/>
    <w:p w14:paraId="1946B8D8" w14:textId="0BB67957" w:rsidR="00F9015D" w:rsidRDefault="00631E29" w:rsidP="00F9015D">
      <w:pPr>
        <w:pStyle w:val="Heading1"/>
      </w:pPr>
      <w:r>
        <w:t xml:space="preserve">Compile </w:t>
      </w:r>
      <w:r w:rsidR="000D38B1">
        <w:t>kernel driver</w:t>
      </w:r>
    </w:p>
    <w:p w14:paraId="4C259A14" w14:textId="7F41E786" w:rsidR="00F9015D" w:rsidRDefault="000D38B1" w:rsidP="00631E29">
      <w:pPr>
        <w:pStyle w:val="ListParagraph"/>
        <w:numPr>
          <w:ilvl w:val="0"/>
          <w:numId w:val="1"/>
        </w:numPr>
      </w:pPr>
      <w:r>
        <w:t xml:space="preserve">Extract the following </w:t>
      </w:r>
      <w:r w:rsidR="00F3694B">
        <w:t xml:space="preserve">PWM </w:t>
      </w:r>
      <w:r>
        <w:t xml:space="preserve">driver in Ubuntu PC. </w:t>
      </w:r>
    </w:p>
    <w:p w14:paraId="67C60349" w14:textId="7E1DDA7E" w:rsidR="000D38B1" w:rsidRDefault="002243CB" w:rsidP="000D38B1">
      <w:r>
        <w:object w:dxaOrig="1539" w:dyaOrig="997" w14:anchorId="5A541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6pt;height:49.8pt" o:ole="">
            <v:imagedata r:id="rId5" o:title=""/>
          </v:shape>
          <o:OLEObject Type="Embed" ProgID="Package" ShapeID="_x0000_i1027" DrawAspect="Icon" ObjectID="_1606723437" r:id="rId6"/>
        </w:object>
      </w:r>
    </w:p>
    <w:p w14:paraId="002CA81F" w14:textId="77777777" w:rsidR="000D38B1" w:rsidRDefault="000D38B1" w:rsidP="000D38B1"/>
    <w:p w14:paraId="37BF3814" w14:textId="5CAC08E5" w:rsidR="00631E29" w:rsidRDefault="000D38B1" w:rsidP="00631E29">
      <w:pPr>
        <w:pStyle w:val="ListParagraph"/>
        <w:numPr>
          <w:ilvl w:val="0"/>
          <w:numId w:val="1"/>
        </w:numPr>
      </w:pPr>
      <w:r>
        <w:t>Make sure you have downloaded the WP77 R9 software package by Developer Studio.</w:t>
      </w:r>
    </w:p>
    <w:p w14:paraId="3919E5CE" w14:textId="3F4E33B7" w:rsidR="00F9015D" w:rsidRDefault="000D38B1" w:rsidP="000D38B1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Makefile</w:t>
      </w:r>
      <w:proofErr w:type="spellEnd"/>
      <w:r>
        <w:t xml:space="preserve"> and change the </w:t>
      </w:r>
      <w:r w:rsidRPr="000D38B1">
        <w:t>CROSS_COMPILE</w:t>
      </w:r>
      <w:r>
        <w:t xml:space="preserve"> and </w:t>
      </w:r>
      <w:r w:rsidRPr="000D38B1">
        <w:t>KERNEL_DIR</w:t>
      </w:r>
      <w:r>
        <w:t xml:space="preserve"> path according to your build environment.</w:t>
      </w:r>
    </w:p>
    <w:p w14:paraId="3622DCAE" w14:textId="59136302" w:rsidR="000D38B1" w:rsidRDefault="000D38B1" w:rsidP="000D38B1">
      <w:pPr>
        <w:pStyle w:val="ListParagraph"/>
        <w:numPr>
          <w:ilvl w:val="0"/>
          <w:numId w:val="1"/>
        </w:numPr>
      </w:pPr>
      <w:r>
        <w:t xml:space="preserve">Type “make” to build the driver. </w:t>
      </w:r>
    </w:p>
    <w:p w14:paraId="57CA2E0C" w14:textId="6CD316D3" w:rsidR="00F3694B" w:rsidRDefault="00F3694B">
      <w:r>
        <w:br w:type="page"/>
      </w:r>
    </w:p>
    <w:p w14:paraId="488180F7" w14:textId="2F00752A" w:rsidR="00F3694B" w:rsidRDefault="00F3694B" w:rsidP="00F3694B">
      <w:pPr>
        <w:pStyle w:val="Heading1"/>
      </w:pPr>
      <w:r>
        <w:lastRenderedPageBreak/>
        <w:t>Install and run the PWM driver</w:t>
      </w:r>
    </w:p>
    <w:p w14:paraId="25EB18F0" w14:textId="172CA7D9" w:rsidR="004011F2" w:rsidRDefault="000D38B1" w:rsidP="00F3694B">
      <w:pPr>
        <w:pStyle w:val="ListParagraph"/>
        <w:numPr>
          <w:ilvl w:val="0"/>
          <w:numId w:val="7"/>
        </w:numPr>
      </w:pPr>
      <w:r>
        <w:t xml:space="preserve">Download the </w:t>
      </w:r>
      <w:proofErr w:type="spellStart"/>
      <w:proofErr w:type="gramStart"/>
      <w:r>
        <w:t>helloworld.ko</w:t>
      </w:r>
      <w:proofErr w:type="spellEnd"/>
      <w:proofErr w:type="gramEnd"/>
      <w:r>
        <w:t xml:space="preserve"> to module by USB ECM port.</w:t>
      </w:r>
    </w:p>
    <w:p w14:paraId="272FDF57" w14:textId="5DBA0638" w:rsidR="000D38B1" w:rsidRDefault="000D38B1" w:rsidP="00F3694B">
      <w:pPr>
        <w:pStyle w:val="ListParagraph"/>
        <w:numPr>
          <w:ilvl w:val="0"/>
          <w:numId w:val="7"/>
        </w:numPr>
      </w:pPr>
      <w:r>
        <w:t>On module console, type “</w:t>
      </w:r>
      <w:proofErr w:type="spellStart"/>
      <w:r w:rsidRPr="000D38B1">
        <w:t>insmod</w:t>
      </w:r>
      <w:proofErr w:type="spellEnd"/>
      <w:r w:rsidRPr="000D38B1">
        <w:t xml:space="preserve"> </w:t>
      </w:r>
      <w:proofErr w:type="spellStart"/>
      <w:proofErr w:type="gramStart"/>
      <w:r w:rsidRPr="000D38B1">
        <w:t>helloworld.ko</w:t>
      </w:r>
      <w:proofErr w:type="spellEnd"/>
      <w:proofErr w:type="gramEnd"/>
      <w:r>
        <w:t>” to install the kernel driver</w:t>
      </w:r>
    </w:p>
    <w:p w14:paraId="0FE40A59" w14:textId="1E5C0D26" w:rsidR="004011F2" w:rsidRDefault="000D38B1" w:rsidP="00F3694B">
      <w:pPr>
        <w:pStyle w:val="ListParagraph"/>
        <w:numPr>
          <w:ilvl w:val="0"/>
          <w:numId w:val="7"/>
        </w:numPr>
      </w:pPr>
      <w:r>
        <w:t xml:space="preserve">Now measure the voltage of </w:t>
      </w:r>
      <w:r w:rsidRPr="000D38B1">
        <w:t>GPIO23</w:t>
      </w:r>
      <w:r>
        <w:t xml:space="preserve"> </w:t>
      </w:r>
      <w:r w:rsidRPr="000D38B1">
        <w:t>(pin 13 of CN307</w:t>
      </w:r>
      <w:r>
        <w:t xml:space="preserve"> in </w:t>
      </w:r>
      <w:proofErr w:type="spellStart"/>
      <w:r>
        <w:t>MangoH</w:t>
      </w:r>
      <w:proofErr w:type="spellEnd"/>
      <w:r>
        <w:t xml:space="preserve"> Red board), it should be changing the </w:t>
      </w:r>
      <w:r w:rsidR="00F3694B">
        <w:t>voltage level every 1.5 seconds.</w:t>
      </w:r>
    </w:p>
    <w:p w14:paraId="4C711BE2" w14:textId="1951F5C4" w:rsidR="00F3694B" w:rsidRDefault="00F3694B" w:rsidP="00F3694B">
      <w:pPr>
        <w:pStyle w:val="ListParagraph"/>
        <w:numPr>
          <w:ilvl w:val="0"/>
          <w:numId w:val="7"/>
        </w:numPr>
      </w:pPr>
      <w:r>
        <w:t>To change the frequency of the PWM to 2000Hz, you can type the following command:</w:t>
      </w:r>
    </w:p>
    <w:p w14:paraId="40A61C1E" w14:textId="582D66F2" w:rsidR="004011F2" w:rsidRPr="008F234C" w:rsidRDefault="00F3694B" w:rsidP="00F3694B">
      <w:pPr>
        <w:rPr>
          <w:color w:val="00B050"/>
        </w:rPr>
      </w:pPr>
      <w:r w:rsidRPr="008F234C">
        <w:rPr>
          <w:color w:val="00B050"/>
          <w:highlight w:val="yellow"/>
        </w:rPr>
        <w:t>echo 500 &gt; /sys/module/</w:t>
      </w:r>
      <w:proofErr w:type="spellStart"/>
      <w:r w:rsidRPr="008F234C">
        <w:rPr>
          <w:color w:val="00B050"/>
          <w:highlight w:val="yellow"/>
        </w:rPr>
        <w:t>helloworld</w:t>
      </w:r>
      <w:proofErr w:type="spellEnd"/>
      <w:r w:rsidRPr="008F234C">
        <w:rPr>
          <w:color w:val="00B050"/>
          <w:highlight w:val="yellow"/>
        </w:rPr>
        <w:t>/parameters/</w:t>
      </w:r>
      <w:proofErr w:type="spellStart"/>
      <w:r w:rsidRPr="008F234C">
        <w:rPr>
          <w:color w:val="00B050"/>
          <w:highlight w:val="yellow"/>
        </w:rPr>
        <w:t>blinkPeriod</w:t>
      </w:r>
      <w:proofErr w:type="spellEnd"/>
    </w:p>
    <w:p w14:paraId="1D55AD76" w14:textId="0F06AB87" w:rsidR="006648FA" w:rsidRDefault="006648FA" w:rsidP="00F3694B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To stop the PWM driver, type the following:</w:t>
      </w:r>
    </w:p>
    <w:p w14:paraId="15ECAF46" w14:textId="39DB666C" w:rsidR="006648FA" w:rsidRPr="008F234C" w:rsidRDefault="006648FA" w:rsidP="006648FA">
      <w:pPr>
        <w:rPr>
          <w:color w:val="00B050"/>
        </w:rPr>
      </w:pPr>
      <w:r w:rsidRPr="008F234C">
        <w:rPr>
          <w:color w:val="00B050"/>
          <w:highlight w:val="yellow"/>
        </w:rPr>
        <w:t>echo 0 &gt; /sys/module/</w:t>
      </w:r>
      <w:proofErr w:type="spellStart"/>
      <w:r w:rsidRPr="008F234C">
        <w:rPr>
          <w:color w:val="00B050"/>
          <w:highlight w:val="yellow"/>
        </w:rPr>
        <w:t>helloworld</w:t>
      </w:r>
      <w:proofErr w:type="spellEnd"/>
      <w:r w:rsidRPr="008F234C">
        <w:rPr>
          <w:color w:val="00B050"/>
          <w:highlight w:val="yellow"/>
        </w:rPr>
        <w:t>/parameters/</w:t>
      </w:r>
      <w:proofErr w:type="spellStart"/>
      <w:r w:rsidRPr="008F234C">
        <w:rPr>
          <w:color w:val="00B050"/>
          <w:highlight w:val="yellow"/>
        </w:rPr>
        <w:t>blinkPeriod</w:t>
      </w:r>
      <w:proofErr w:type="spellEnd"/>
    </w:p>
    <w:p w14:paraId="0DEF122B" w14:textId="77777777" w:rsidR="006648FA" w:rsidRDefault="006648FA" w:rsidP="006648FA"/>
    <w:sectPr w:rsidR="0066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6D2"/>
    <w:multiLevelType w:val="hybridMultilevel"/>
    <w:tmpl w:val="34EA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9BA"/>
    <w:multiLevelType w:val="hybridMultilevel"/>
    <w:tmpl w:val="34EA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C68"/>
    <w:multiLevelType w:val="hybridMultilevel"/>
    <w:tmpl w:val="D31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170"/>
    <w:multiLevelType w:val="hybridMultilevel"/>
    <w:tmpl w:val="4C46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1F9"/>
    <w:multiLevelType w:val="hybridMultilevel"/>
    <w:tmpl w:val="3BEC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7D09"/>
    <w:multiLevelType w:val="hybridMultilevel"/>
    <w:tmpl w:val="434A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0B0F"/>
    <w:multiLevelType w:val="hybridMultilevel"/>
    <w:tmpl w:val="280C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1AA"/>
    <w:multiLevelType w:val="hybridMultilevel"/>
    <w:tmpl w:val="E3F49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B6507"/>
    <w:multiLevelType w:val="hybridMultilevel"/>
    <w:tmpl w:val="5270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5E0D"/>
    <w:multiLevelType w:val="hybridMultilevel"/>
    <w:tmpl w:val="1E14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5D"/>
    <w:rsid w:val="00013B0D"/>
    <w:rsid w:val="00017D0D"/>
    <w:rsid w:val="00051597"/>
    <w:rsid w:val="00060E37"/>
    <w:rsid w:val="000811B2"/>
    <w:rsid w:val="000D22E9"/>
    <w:rsid w:val="000D38B1"/>
    <w:rsid w:val="000E3FD4"/>
    <w:rsid w:val="00100123"/>
    <w:rsid w:val="001122BA"/>
    <w:rsid w:val="00143CC7"/>
    <w:rsid w:val="0019607F"/>
    <w:rsid w:val="001972B4"/>
    <w:rsid w:val="001B1550"/>
    <w:rsid w:val="001E020B"/>
    <w:rsid w:val="001E4B9D"/>
    <w:rsid w:val="0021114F"/>
    <w:rsid w:val="002243CB"/>
    <w:rsid w:val="00224F5E"/>
    <w:rsid w:val="00246E8C"/>
    <w:rsid w:val="00261F81"/>
    <w:rsid w:val="002658D2"/>
    <w:rsid w:val="002B264B"/>
    <w:rsid w:val="002F10DD"/>
    <w:rsid w:val="0032049D"/>
    <w:rsid w:val="0038457F"/>
    <w:rsid w:val="003C0B69"/>
    <w:rsid w:val="003D31D3"/>
    <w:rsid w:val="003D4B3B"/>
    <w:rsid w:val="004011F2"/>
    <w:rsid w:val="004736D7"/>
    <w:rsid w:val="004C4255"/>
    <w:rsid w:val="004E64D0"/>
    <w:rsid w:val="004F4143"/>
    <w:rsid w:val="004F7759"/>
    <w:rsid w:val="005009D2"/>
    <w:rsid w:val="0055757E"/>
    <w:rsid w:val="00567B25"/>
    <w:rsid w:val="00595E03"/>
    <w:rsid w:val="00596394"/>
    <w:rsid w:val="0059683E"/>
    <w:rsid w:val="005F11CE"/>
    <w:rsid w:val="005F18BC"/>
    <w:rsid w:val="005F1973"/>
    <w:rsid w:val="00607FB9"/>
    <w:rsid w:val="00624036"/>
    <w:rsid w:val="00631E29"/>
    <w:rsid w:val="006640E3"/>
    <w:rsid w:val="006648FA"/>
    <w:rsid w:val="006A0D98"/>
    <w:rsid w:val="006D47F6"/>
    <w:rsid w:val="00703D05"/>
    <w:rsid w:val="00712075"/>
    <w:rsid w:val="007200D8"/>
    <w:rsid w:val="00751982"/>
    <w:rsid w:val="008B4EC1"/>
    <w:rsid w:val="008E2B10"/>
    <w:rsid w:val="008F234C"/>
    <w:rsid w:val="008F389F"/>
    <w:rsid w:val="00933CC1"/>
    <w:rsid w:val="009372B1"/>
    <w:rsid w:val="00942F87"/>
    <w:rsid w:val="009556DD"/>
    <w:rsid w:val="0096378F"/>
    <w:rsid w:val="00966110"/>
    <w:rsid w:val="00977495"/>
    <w:rsid w:val="009B057E"/>
    <w:rsid w:val="00A043DA"/>
    <w:rsid w:val="00A61A4C"/>
    <w:rsid w:val="00A630FC"/>
    <w:rsid w:val="00A72DAC"/>
    <w:rsid w:val="00AD5DC7"/>
    <w:rsid w:val="00B21FE8"/>
    <w:rsid w:val="00B35EAA"/>
    <w:rsid w:val="00B51173"/>
    <w:rsid w:val="00B576C0"/>
    <w:rsid w:val="00BD50FD"/>
    <w:rsid w:val="00BF6BF3"/>
    <w:rsid w:val="00C10EE4"/>
    <w:rsid w:val="00C212E3"/>
    <w:rsid w:val="00C52DBA"/>
    <w:rsid w:val="00C73DB1"/>
    <w:rsid w:val="00C77107"/>
    <w:rsid w:val="00CF561B"/>
    <w:rsid w:val="00D012A5"/>
    <w:rsid w:val="00D16FAA"/>
    <w:rsid w:val="00D55136"/>
    <w:rsid w:val="00D56035"/>
    <w:rsid w:val="00E626EF"/>
    <w:rsid w:val="00E92382"/>
    <w:rsid w:val="00EC26F3"/>
    <w:rsid w:val="00F04880"/>
    <w:rsid w:val="00F104B0"/>
    <w:rsid w:val="00F217E9"/>
    <w:rsid w:val="00F34461"/>
    <w:rsid w:val="00F3694B"/>
    <w:rsid w:val="00F43D60"/>
    <w:rsid w:val="00F5268C"/>
    <w:rsid w:val="00F54760"/>
    <w:rsid w:val="00F9015D"/>
    <w:rsid w:val="00FB1AE8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70F"/>
  <w15:chartTrackingRefBased/>
  <w15:docId w15:val="{9A268F3C-6AB6-4094-A173-5E9B928F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901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1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0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12</cp:revision>
  <dcterms:created xsi:type="dcterms:W3CDTF">2018-06-29T03:19:00Z</dcterms:created>
  <dcterms:modified xsi:type="dcterms:W3CDTF">2018-12-19T03:18:00Z</dcterms:modified>
</cp:coreProperties>
</file>